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67A23" w14:textId="5FF1531E" w:rsidR="00627EAA" w:rsidRPr="00925A94" w:rsidRDefault="00627EAA" w:rsidP="007B660E">
      <w:pPr>
        <w:rPr>
          <w:lang w:val="en-AU"/>
        </w:rPr>
      </w:pPr>
      <w:bookmarkStart w:id="0" w:name="_GoBack"/>
      <w:bookmarkEnd w:id="0"/>
    </w:p>
    <w:p w14:paraId="1D40A578" w14:textId="77777777" w:rsidR="003B5FFA" w:rsidRPr="00925A94" w:rsidRDefault="003B5FFA" w:rsidP="007B660E">
      <w:pPr>
        <w:rPr>
          <w:lang w:val="en-AU"/>
        </w:rPr>
      </w:pPr>
    </w:p>
    <w:p w14:paraId="5418A1CB" w14:textId="77777777" w:rsidR="003B5FFA" w:rsidRPr="00925A94" w:rsidRDefault="003B5FFA" w:rsidP="007B660E">
      <w:pPr>
        <w:rPr>
          <w:lang w:val="en-AU"/>
        </w:rPr>
      </w:pPr>
    </w:p>
    <w:p w14:paraId="5003C13C" w14:textId="77777777" w:rsidR="003B5FFA" w:rsidRPr="00925A94" w:rsidRDefault="003B5FFA" w:rsidP="007B660E">
      <w:pPr>
        <w:rPr>
          <w:lang w:val="en-AU"/>
        </w:rPr>
      </w:pPr>
    </w:p>
    <w:p w14:paraId="3B19087E" w14:textId="77777777" w:rsidR="003B5FFA" w:rsidRPr="00925A94" w:rsidRDefault="003B5FFA" w:rsidP="007B660E">
      <w:pPr>
        <w:rPr>
          <w:lang w:val="en-AU"/>
        </w:rPr>
      </w:pPr>
    </w:p>
    <w:p w14:paraId="4A67A09D" w14:textId="77777777" w:rsidR="003B5FFA" w:rsidRPr="00925A94" w:rsidRDefault="003B5FFA" w:rsidP="007B660E">
      <w:pPr>
        <w:rPr>
          <w:lang w:val="en-AU"/>
        </w:rPr>
      </w:pPr>
    </w:p>
    <w:p w14:paraId="71B954E7" w14:textId="77777777" w:rsidR="001A6E33" w:rsidRPr="00925A94" w:rsidRDefault="001A6E33" w:rsidP="001A6E33">
      <w:pPr>
        <w:rPr>
          <w:lang w:val="en-AU"/>
        </w:rPr>
      </w:pPr>
    </w:p>
    <w:p w14:paraId="6DFB1934" w14:textId="18560769" w:rsidR="001A6E33" w:rsidRPr="00925A94" w:rsidRDefault="001A6E33" w:rsidP="001A6E33">
      <w:pPr>
        <w:jc w:val="center"/>
        <w:rPr>
          <w:b/>
          <w:color w:val="1F497D" w:themeColor="text2"/>
          <w:sz w:val="44"/>
          <w:szCs w:val="44"/>
          <w:lang w:val="en-AU"/>
        </w:rPr>
      </w:pPr>
      <w:r w:rsidRPr="00925A94">
        <w:rPr>
          <w:b/>
          <w:color w:val="1F497D" w:themeColor="text2"/>
          <w:sz w:val="44"/>
          <w:szCs w:val="44"/>
          <w:lang w:val="en-AU"/>
        </w:rPr>
        <w:t>APPLICATION FORM</w:t>
      </w:r>
    </w:p>
    <w:p w14:paraId="4CFCD2DF" w14:textId="4BE41EC3" w:rsidR="00925A94" w:rsidRPr="00925A94" w:rsidRDefault="00925A94" w:rsidP="00925A94">
      <w:pPr>
        <w:rPr>
          <w:b/>
          <w:lang w:val="en-AU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925A94" w:rsidRPr="00925A94" w14:paraId="4AFB89D0" w14:textId="77777777" w:rsidTr="00925A94">
        <w:tc>
          <w:tcPr>
            <w:tcW w:w="3397" w:type="dxa"/>
          </w:tcPr>
          <w:p w14:paraId="1A32856A" w14:textId="097CEF2B" w:rsidR="00925A94" w:rsidRPr="00925A94" w:rsidRDefault="00925A94" w:rsidP="00F90904">
            <w:pPr>
              <w:rPr>
                <w:lang w:val="en-AU"/>
              </w:rPr>
            </w:pPr>
            <w:r w:rsidRPr="00925A94">
              <w:rPr>
                <w:b/>
                <w:lang w:val="en-AU"/>
              </w:rPr>
              <w:t>Role you are applying for:</w:t>
            </w:r>
          </w:p>
        </w:tc>
        <w:tc>
          <w:tcPr>
            <w:tcW w:w="6379" w:type="dxa"/>
          </w:tcPr>
          <w:p w14:paraId="1F34E32A" w14:textId="77777777" w:rsidR="00925A94" w:rsidRPr="00925A94" w:rsidRDefault="00925A94" w:rsidP="00F90904">
            <w:pPr>
              <w:rPr>
                <w:lang w:val="en-AU"/>
              </w:rPr>
            </w:pPr>
          </w:p>
        </w:tc>
      </w:tr>
    </w:tbl>
    <w:p w14:paraId="5681A691" w14:textId="77777777" w:rsidR="00925A94" w:rsidRPr="00925A94" w:rsidRDefault="00925A94" w:rsidP="001A6E33">
      <w:pPr>
        <w:rPr>
          <w:b/>
          <w:lang w:val="en-AU"/>
        </w:rPr>
      </w:pPr>
    </w:p>
    <w:p w14:paraId="39D3B5F3" w14:textId="18EFED4F" w:rsidR="001A6E33" w:rsidRPr="00925A94" w:rsidRDefault="001A6E33" w:rsidP="001A6E33">
      <w:pPr>
        <w:rPr>
          <w:b/>
          <w:lang w:val="en-AU"/>
        </w:rPr>
      </w:pPr>
      <w:r w:rsidRPr="00925A94">
        <w:rPr>
          <w:b/>
          <w:lang w:val="en-AU"/>
        </w:rPr>
        <w:t xml:space="preserve">Your </w:t>
      </w:r>
      <w:r w:rsidR="00925A94" w:rsidRPr="00925A94">
        <w:rPr>
          <w:b/>
          <w:lang w:val="en-AU"/>
        </w:rPr>
        <w:t>p</w:t>
      </w:r>
      <w:r w:rsidRPr="00925A94">
        <w:rPr>
          <w:b/>
          <w:lang w:val="en-AU"/>
        </w:rPr>
        <w:t xml:space="preserve">ersonal </w:t>
      </w:r>
      <w:r w:rsidR="00925A94" w:rsidRPr="00925A94">
        <w:rPr>
          <w:b/>
          <w:lang w:val="en-AU"/>
        </w:rPr>
        <w:t>d</w:t>
      </w:r>
      <w:r w:rsidRPr="00925A94">
        <w:rPr>
          <w:b/>
          <w:lang w:val="en-AU"/>
        </w:rPr>
        <w:t>etails</w:t>
      </w:r>
      <w:r w:rsidR="00925A94" w:rsidRPr="00925A94">
        <w:rPr>
          <w:b/>
          <w:lang w:val="en-AU"/>
        </w:rPr>
        <w:t>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3F42E9" w:rsidRPr="00925A94" w14:paraId="49AE6C01" w14:textId="77777777" w:rsidTr="004154D2">
        <w:tc>
          <w:tcPr>
            <w:tcW w:w="2547" w:type="dxa"/>
          </w:tcPr>
          <w:p w14:paraId="09F7EFFD" w14:textId="26FCF1CC" w:rsidR="003F42E9" w:rsidRPr="00925A94" w:rsidRDefault="003F42E9" w:rsidP="009665F0">
            <w:pPr>
              <w:rPr>
                <w:lang w:val="en-AU"/>
              </w:rPr>
            </w:pPr>
            <w:r w:rsidRPr="00925A94">
              <w:rPr>
                <w:lang w:val="en-AU"/>
              </w:rPr>
              <w:t>Surname:</w:t>
            </w:r>
          </w:p>
        </w:tc>
        <w:tc>
          <w:tcPr>
            <w:tcW w:w="7229" w:type="dxa"/>
          </w:tcPr>
          <w:p w14:paraId="33291243" w14:textId="77777777" w:rsidR="003F42E9" w:rsidRPr="00925A94" w:rsidRDefault="003F42E9" w:rsidP="009665F0">
            <w:pPr>
              <w:rPr>
                <w:lang w:val="en-AU"/>
              </w:rPr>
            </w:pPr>
          </w:p>
        </w:tc>
      </w:tr>
      <w:tr w:rsidR="003F42E9" w:rsidRPr="00925A94" w14:paraId="62985E8D" w14:textId="77777777" w:rsidTr="00913B06">
        <w:tc>
          <w:tcPr>
            <w:tcW w:w="2547" w:type="dxa"/>
          </w:tcPr>
          <w:p w14:paraId="43725022" w14:textId="710D5183" w:rsidR="003F42E9" w:rsidRPr="00925A94" w:rsidRDefault="003F42E9" w:rsidP="009665F0">
            <w:pPr>
              <w:rPr>
                <w:lang w:val="en-AU"/>
              </w:rPr>
            </w:pPr>
            <w:r w:rsidRPr="00925A94">
              <w:rPr>
                <w:lang w:val="en-AU"/>
              </w:rPr>
              <w:t>Christian Names:</w:t>
            </w:r>
          </w:p>
        </w:tc>
        <w:tc>
          <w:tcPr>
            <w:tcW w:w="7229" w:type="dxa"/>
          </w:tcPr>
          <w:p w14:paraId="24EE3C9F" w14:textId="77777777" w:rsidR="003F42E9" w:rsidRPr="00925A94" w:rsidRDefault="003F42E9" w:rsidP="009665F0">
            <w:pPr>
              <w:rPr>
                <w:lang w:val="en-AU"/>
              </w:rPr>
            </w:pPr>
          </w:p>
        </w:tc>
      </w:tr>
      <w:tr w:rsidR="003F42E9" w:rsidRPr="00925A94" w14:paraId="0F2CD738" w14:textId="77777777" w:rsidTr="00637031">
        <w:tc>
          <w:tcPr>
            <w:tcW w:w="2547" w:type="dxa"/>
          </w:tcPr>
          <w:p w14:paraId="0A70294F" w14:textId="4C443E0D" w:rsidR="003F42E9" w:rsidRPr="00925A94" w:rsidRDefault="003F42E9" w:rsidP="009665F0">
            <w:pPr>
              <w:rPr>
                <w:lang w:val="en-AU"/>
              </w:rPr>
            </w:pPr>
            <w:r w:rsidRPr="00925A94">
              <w:rPr>
                <w:lang w:val="en-AU"/>
              </w:rPr>
              <w:t>Preferred Name:</w:t>
            </w:r>
          </w:p>
        </w:tc>
        <w:tc>
          <w:tcPr>
            <w:tcW w:w="7229" w:type="dxa"/>
          </w:tcPr>
          <w:p w14:paraId="2D78D269" w14:textId="77777777" w:rsidR="003F42E9" w:rsidRPr="00925A94" w:rsidRDefault="003F42E9" w:rsidP="009665F0">
            <w:pPr>
              <w:rPr>
                <w:lang w:val="en-AU"/>
              </w:rPr>
            </w:pPr>
          </w:p>
        </w:tc>
      </w:tr>
      <w:tr w:rsidR="003F42E9" w:rsidRPr="00925A94" w14:paraId="28132143" w14:textId="77777777" w:rsidTr="009305EA">
        <w:tc>
          <w:tcPr>
            <w:tcW w:w="2547" w:type="dxa"/>
          </w:tcPr>
          <w:p w14:paraId="4649475A" w14:textId="7CBB0132" w:rsidR="003F42E9" w:rsidRPr="00925A94" w:rsidRDefault="003F42E9" w:rsidP="009665F0">
            <w:pPr>
              <w:rPr>
                <w:lang w:val="en-AU"/>
              </w:rPr>
            </w:pPr>
            <w:r w:rsidRPr="00925A94">
              <w:rPr>
                <w:lang w:val="en-AU"/>
              </w:rPr>
              <w:t>Address:</w:t>
            </w:r>
          </w:p>
        </w:tc>
        <w:tc>
          <w:tcPr>
            <w:tcW w:w="7229" w:type="dxa"/>
          </w:tcPr>
          <w:p w14:paraId="1BDDD3CD" w14:textId="77777777" w:rsidR="003F42E9" w:rsidRPr="00925A94" w:rsidRDefault="003F42E9" w:rsidP="009665F0">
            <w:pPr>
              <w:rPr>
                <w:lang w:val="en-AU"/>
              </w:rPr>
            </w:pPr>
          </w:p>
        </w:tc>
      </w:tr>
      <w:tr w:rsidR="003F42E9" w:rsidRPr="00925A94" w14:paraId="16674711" w14:textId="77777777" w:rsidTr="00F9175F">
        <w:tc>
          <w:tcPr>
            <w:tcW w:w="2547" w:type="dxa"/>
          </w:tcPr>
          <w:p w14:paraId="00EFCD41" w14:textId="30854A4E" w:rsidR="003F42E9" w:rsidRPr="00925A94" w:rsidRDefault="003F42E9" w:rsidP="009665F0">
            <w:pPr>
              <w:rPr>
                <w:lang w:val="en-AU"/>
              </w:rPr>
            </w:pPr>
            <w:r w:rsidRPr="00925A94">
              <w:rPr>
                <w:lang w:val="en-AU"/>
              </w:rPr>
              <w:t xml:space="preserve">Home Phone: </w:t>
            </w:r>
          </w:p>
        </w:tc>
        <w:tc>
          <w:tcPr>
            <w:tcW w:w="7229" w:type="dxa"/>
          </w:tcPr>
          <w:p w14:paraId="7D934913" w14:textId="77777777" w:rsidR="003F42E9" w:rsidRPr="00925A94" w:rsidRDefault="003F42E9" w:rsidP="009665F0">
            <w:pPr>
              <w:rPr>
                <w:lang w:val="en-AU"/>
              </w:rPr>
            </w:pPr>
          </w:p>
        </w:tc>
      </w:tr>
      <w:tr w:rsidR="003F42E9" w:rsidRPr="00925A94" w14:paraId="25E875E1" w14:textId="77777777" w:rsidTr="00416C65">
        <w:tc>
          <w:tcPr>
            <w:tcW w:w="2547" w:type="dxa"/>
          </w:tcPr>
          <w:p w14:paraId="131E1B4A" w14:textId="578DF9F5" w:rsidR="003F42E9" w:rsidRPr="00925A94" w:rsidRDefault="003F42E9" w:rsidP="009665F0">
            <w:pPr>
              <w:rPr>
                <w:lang w:val="en-AU"/>
              </w:rPr>
            </w:pPr>
            <w:r w:rsidRPr="00925A94">
              <w:rPr>
                <w:lang w:val="en-AU"/>
              </w:rPr>
              <w:t>Cell Phone:</w:t>
            </w:r>
          </w:p>
        </w:tc>
        <w:tc>
          <w:tcPr>
            <w:tcW w:w="7229" w:type="dxa"/>
          </w:tcPr>
          <w:p w14:paraId="5CF108B8" w14:textId="77777777" w:rsidR="003F42E9" w:rsidRPr="00925A94" w:rsidRDefault="003F42E9" w:rsidP="009665F0">
            <w:pPr>
              <w:rPr>
                <w:lang w:val="en-AU"/>
              </w:rPr>
            </w:pPr>
          </w:p>
        </w:tc>
      </w:tr>
    </w:tbl>
    <w:p w14:paraId="61FEF5F4" w14:textId="77777777" w:rsidR="001A6E33" w:rsidRPr="00925A94" w:rsidRDefault="001A6E33" w:rsidP="001A6E33">
      <w:pPr>
        <w:rPr>
          <w:lang w:val="en-AU"/>
        </w:rPr>
      </w:pPr>
    </w:p>
    <w:p w14:paraId="0D2E7AD8" w14:textId="6E2F5D9F" w:rsidR="001A6E33" w:rsidRPr="00925A94" w:rsidRDefault="001A6E33" w:rsidP="001A6E33">
      <w:pPr>
        <w:rPr>
          <w:b/>
          <w:lang w:val="en-AU"/>
        </w:rPr>
      </w:pPr>
      <w:r w:rsidRPr="00925A94">
        <w:rPr>
          <w:b/>
          <w:lang w:val="en-AU"/>
        </w:rPr>
        <w:t xml:space="preserve">Registration </w:t>
      </w:r>
      <w:r w:rsidR="00925A94" w:rsidRPr="00925A94">
        <w:rPr>
          <w:b/>
          <w:lang w:val="en-AU"/>
        </w:rPr>
        <w:t>d</w:t>
      </w:r>
      <w:r w:rsidRPr="00925A94">
        <w:rPr>
          <w:b/>
          <w:lang w:val="en-AU"/>
        </w:rPr>
        <w:t>etails</w:t>
      </w:r>
      <w:r w:rsidR="00925A94" w:rsidRPr="00925A94">
        <w:rPr>
          <w:b/>
          <w:lang w:val="en-AU"/>
        </w:rPr>
        <w:t>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689"/>
        <w:gridCol w:w="3321"/>
        <w:gridCol w:w="3766"/>
      </w:tblGrid>
      <w:tr w:rsidR="001A6E33" w:rsidRPr="00925A94" w14:paraId="142501C3" w14:textId="77777777" w:rsidTr="003F42E9">
        <w:tc>
          <w:tcPr>
            <w:tcW w:w="2689" w:type="dxa"/>
          </w:tcPr>
          <w:p w14:paraId="4B2B64D8" w14:textId="741F13D7" w:rsidR="001A6E33" w:rsidRPr="00925A94" w:rsidRDefault="001A6E33" w:rsidP="009665F0">
            <w:pPr>
              <w:rPr>
                <w:lang w:val="en-AU"/>
              </w:rPr>
            </w:pPr>
            <w:r w:rsidRPr="00925A94">
              <w:rPr>
                <w:lang w:val="en-AU"/>
              </w:rPr>
              <w:t>Registration Number</w:t>
            </w:r>
            <w:r w:rsidR="003F42E9" w:rsidRPr="00925A94">
              <w:rPr>
                <w:lang w:val="en-AU"/>
              </w:rPr>
              <w:t>:</w:t>
            </w:r>
          </w:p>
        </w:tc>
        <w:tc>
          <w:tcPr>
            <w:tcW w:w="3321" w:type="dxa"/>
            <w:tcBorders>
              <w:right w:val="nil"/>
            </w:tcBorders>
          </w:tcPr>
          <w:p w14:paraId="5AC88B08" w14:textId="77777777" w:rsidR="001A6E33" w:rsidRPr="00925A94" w:rsidRDefault="001A6E33" w:rsidP="009665F0">
            <w:pPr>
              <w:rPr>
                <w:lang w:val="en-AU"/>
              </w:rPr>
            </w:pPr>
          </w:p>
        </w:tc>
        <w:tc>
          <w:tcPr>
            <w:tcW w:w="3766" w:type="dxa"/>
            <w:tcBorders>
              <w:left w:val="nil"/>
            </w:tcBorders>
          </w:tcPr>
          <w:p w14:paraId="5A8AA691" w14:textId="77777777" w:rsidR="001A6E33" w:rsidRPr="00925A94" w:rsidRDefault="001A6E33" w:rsidP="009665F0">
            <w:pPr>
              <w:rPr>
                <w:lang w:val="en-AU"/>
              </w:rPr>
            </w:pPr>
          </w:p>
        </w:tc>
      </w:tr>
      <w:tr w:rsidR="001A6E33" w:rsidRPr="00925A94" w14:paraId="28132956" w14:textId="77777777" w:rsidTr="003F42E9">
        <w:tc>
          <w:tcPr>
            <w:tcW w:w="2689" w:type="dxa"/>
          </w:tcPr>
          <w:p w14:paraId="6AC15DB2" w14:textId="1273F594" w:rsidR="001A6E33" w:rsidRPr="00925A94" w:rsidRDefault="001A6E33" w:rsidP="009665F0">
            <w:pPr>
              <w:rPr>
                <w:lang w:val="en-AU"/>
              </w:rPr>
            </w:pPr>
            <w:r w:rsidRPr="00925A94">
              <w:rPr>
                <w:lang w:val="en-AU"/>
              </w:rPr>
              <w:t>Expiry Date</w:t>
            </w:r>
            <w:r w:rsidR="003F42E9" w:rsidRPr="00925A94">
              <w:rPr>
                <w:lang w:val="en-AU"/>
              </w:rPr>
              <w:t>:</w:t>
            </w:r>
          </w:p>
        </w:tc>
        <w:tc>
          <w:tcPr>
            <w:tcW w:w="3321" w:type="dxa"/>
            <w:tcBorders>
              <w:right w:val="nil"/>
            </w:tcBorders>
          </w:tcPr>
          <w:p w14:paraId="173456EC" w14:textId="77777777" w:rsidR="001A6E33" w:rsidRPr="00925A94" w:rsidRDefault="001A6E33" w:rsidP="009665F0">
            <w:pPr>
              <w:rPr>
                <w:lang w:val="en-AU"/>
              </w:rPr>
            </w:pPr>
          </w:p>
        </w:tc>
        <w:tc>
          <w:tcPr>
            <w:tcW w:w="3766" w:type="dxa"/>
            <w:tcBorders>
              <w:left w:val="nil"/>
            </w:tcBorders>
          </w:tcPr>
          <w:p w14:paraId="4DF76CBB" w14:textId="77777777" w:rsidR="001A6E33" w:rsidRPr="00925A94" w:rsidRDefault="001A6E33" w:rsidP="009665F0">
            <w:pPr>
              <w:rPr>
                <w:lang w:val="en-AU"/>
              </w:rPr>
            </w:pPr>
          </w:p>
        </w:tc>
      </w:tr>
    </w:tbl>
    <w:p w14:paraId="02259533" w14:textId="77777777" w:rsidR="001A6E33" w:rsidRPr="00925A94" w:rsidRDefault="001A6E33" w:rsidP="001A6E33">
      <w:pPr>
        <w:rPr>
          <w:lang w:val="en-AU"/>
        </w:rPr>
      </w:pPr>
    </w:p>
    <w:p w14:paraId="76D9678B" w14:textId="2A277C72" w:rsidR="001A6E33" w:rsidRPr="00925A94" w:rsidRDefault="001A6E33" w:rsidP="001A6E33">
      <w:pPr>
        <w:rPr>
          <w:b/>
          <w:lang w:val="en-AU"/>
        </w:rPr>
      </w:pPr>
      <w:r w:rsidRPr="00925A94">
        <w:rPr>
          <w:b/>
          <w:lang w:val="en-AU"/>
        </w:rPr>
        <w:t xml:space="preserve">Your </w:t>
      </w:r>
      <w:r w:rsidR="00925A94" w:rsidRPr="00925A94">
        <w:rPr>
          <w:b/>
          <w:lang w:val="en-AU"/>
        </w:rPr>
        <w:t>c</w:t>
      </w:r>
      <w:r w:rsidRPr="00925A94">
        <w:rPr>
          <w:b/>
          <w:lang w:val="en-AU"/>
        </w:rPr>
        <w:t xml:space="preserve">urrent </w:t>
      </w:r>
      <w:r w:rsidR="00925A94" w:rsidRPr="00925A94">
        <w:rPr>
          <w:b/>
          <w:lang w:val="en-AU"/>
        </w:rPr>
        <w:t>p</w:t>
      </w:r>
      <w:r w:rsidRPr="00925A94">
        <w:rPr>
          <w:b/>
          <w:lang w:val="en-AU"/>
        </w:rPr>
        <w:t>osition</w:t>
      </w:r>
      <w:r w:rsidR="00925A94" w:rsidRPr="00925A94">
        <w:rPr>
          <w:b/>
          <w:lang w:val="en-AU"/>
        </w:rPr>
        <w:t>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1A6E33" w:rsidRPr="00925A94" w14:paraId="59C5D9AC" w14:textId="77777777" w:rsidTr="001A6E33">
        <w:tc>
          <w:tcPr>
            <w:tcW w:w="2547" w:type="dxa"/>
          </w:tcPr>
          <w:p w14:paraId="0D662B2C" w14:textId="67490DD9" w:rsidR="001A6E33" w:rsidRPr="00925A94" w:rsidRDefault="001A6E33" w:rsidP="009665F0">
            <w:pPr>
              <w:rPr>
                <w:lang w:val="en-AU"/>
              </w:rPr>
            </w:pPr>
            <w:r w:rsidRPr="00925A94">
              <w:rPr>
                <w:lang w:val="en-AU"/>
              </w:rPr>
              <w:t>School</w:t>
            </w:r>
            <w:r w:rsidR="003F42E9" w:rsidRPr="00925A94">
              <w:rPr>
                <w:lang w:val="en-AU"/>
              </w:rPr>
              <w:t>:</w:t>
            </w:r>
          </w:p>
        </w:tc>
        <w:tc>
          <w:tcPr>
            <w:tcW w:w="7229" w:type="dxa"/>
          </w:tcPr>
          <w:p w14:paraId="23930224" w14:textId="77777777" w:rsidR="001A6E33" w:rsidRPr="00925A94" w:rsidRDefault="001A6E33" w:rsidP="009665F0">
            <w:pPr>
              <w:rPr>
                <w:lang w:val="en-AU"/>
              </w:rPr>
            </w:pPr>
          </w:p>
        </w:tc>
      </w:tr>
      <w:tr w:rsidR="001A6E33" w:rsidRPr="00925A94" w14:paraId="0FE50BA4" w14:textId="77777777" w:rsidTr="001A6E33">
        <w:tc>
          <w:tcPr>
            <w:tcW w:w="2547" w:type="dxa"/>
          </w:tcPr>
          <w:p w14:paraId="163C76FA" w14:textId="78A529A7" w:rsidR="001A6E33" w:rsidRPr="00925A94" w:rsidRDefault="001A6E33" w:rsidP="009665F0">
            <w:pPr>
              <w:rPr>
                <w:lang w:val="en-AU"/>
              </w:rPr>
            </w:pPr>
            <w:r w:rsidRPr="00925A94">
              <w:rPr>
                <w:lang w:val="en-AU"/>
              </w:rPr>
              <w:t>Date Appointed</w:t>
            </w:r>
            <w:r w:rsidR="003F42E9" w:rsidRPr="00925A94">
              <w:rPr>
                <w:lang w:val="en-AU"/>
              </w:rPr>
              <w:t>:</w:t>
            </w:r>
          </w:p>
        </w:tc>
        <w:tc>
          <w:tcPr>
            <w:tcW w:w="7229" w:type="dxa"/>
          </w:tcPr>
          <w:p w14:paraId="28ACFFFB" w14:textId="77777777" w:rsidR="001A6E33" w:rsidRPr="00925A94" w:rsidRDefault="001A6E33" w:rsidP="009665F0">
            <w:pPr>
              <w:rPr>
                <w:lang w:val="en-AU"/>
              </w:rPr>
            </w:pPr>
          </w:p>
        </w:tc>
      </w:tr>
      <w:tr w:rsidR="001A6E33" w:rsidRPr="00925A94" w14:paraId="63B146C9" w14:textId="77777777" w:rsidTr="001A6E33">
        <w:tc>
          <w:tcPr>
            <w:tcW w:w="2547" w:type="dxa"/>
          </w:tcPr>
          <w:p w14:paraId="60FC42AE" w14:textId="733BD41D" w:rsidR="001A6E33" w:rsidRPr="00925A94" w:rsidRDefault="001A6E33" w:rsidP="009665F0">
            <w:pPr>
              <w:rPr>
                <w:lang w:val="en-AU"/>
              </w:rPr>
            </w:pPr>
            <w:r w:rsidRPr="00925A94">
              <w:rPr>
                <w:lang w:val="en-AU"/>
              </w:rPr>
              <w:t>Title of Position</w:t>
            </w:r>
            <w:r w:rsidR="003F42E9" w:rsidRPr="00925A94">
              <w:rPr>
                <w:lang w:val="en-AU"/>
              </w:rPr>
              <w:t>:</w:t>
            </w:r>
          </w:p>
        </w:tc>
        <w:tc>
          <w:tcPr>
            <w:tcW w:w="7229" w:type="dxa"/>
          </w:tcPr>
          <w:p w14:paraId="4896FE94" w14:textId="77777777" w:rsidR="001A6E33" w:rsidRPr="00925A94" w:rsidRDefault="001A6E33" w:rsidP="009665F0">
            <w:pPr>
              <w:rPr>
                <w:lang w:val="en-AU"/>
              </w:rPr>
            </w:pPr>
          </w:p>
        </w:tc>
      </w:tr>
    </w:tbl>
    <w:p w14:paraId="22F570C0" w14:textId="77777777" w:rsidR="001A6E33" w:rsidRPr="00925A94" w:rsidRDefault="001A6E33" w:rsidP="001A6E33">
      <w:pPr>
        <w:rPr>
          <w:lang w:val="en-AU"/>
        </w:rPr>
      </w:pPr>
    </w:p>
    <w:p w14:paraId="3716F63F" w14:textId="0D44C0A0" w:rsidR="003F42E9" w:rsidRPr="00925A94" w:rsidRDefault="001A6E33" w:rsidP="001A6E33">
      <w:pPr>
        <w:rPr>
          <w:b/>
          <w:lang w:val="en-AU"/>
        </w:rPr>
      </w:pPr>
      <w:r w:rsidRPr="00925A94">
        <w:rPr>
          <w:b/>
          <w:lang w:val="en-AU"/>
        </w:rPr>
        <w:t xml:space="preserve">Educational </w:t>
      </w:r>
      <w:r w:rsidR="00925A94" w:rsidRPr="00925A94">
        <w:rPr>
          <w:b/>
          <w:lang w:val="en-AU"/>
        </w:rPr>
        <w:t>q</w:t>
      </w:r>
      <w:r w:rsidRPr="00925A94">
        <w:rPr>
          <w:b/>
          <w:lang w:val="en-AU"/>
        </w:rPr>
        <w:t>ualifications</w:t>
      </w:r>
      <w:r w:rsidR="00925A94" w:rsidRPr="00925A94">
        <w:rPr>
          <w:b/>
          <w:lang w:val="en-AU"/>
        </w:rPr>
        <w:t>:</w:t>
      </w:r>
    </w:p>
    <w:p w14:paraId="3CF34686" w14:textId="2D29C929" w:rsidR="001A6E33" w:rsidRPr="00925A94" w:rsidRDefault="003F42E9" w:rsidP="001A6E33">
      <w:pPr>
        <w:rPr>
          <w:bCs/>
          <w:i/>
          <w:iCs/>
          <w:lang w:val="en-AU"/>
        </w:rPr>
      </w:pPr>
      <w:r w:rsidRPr="00925A94">
        <w:rPr>
          <w:bCs/>
          <w:lang w:val="en-AU"/>
        </w:rPr>
        <w:t>(</w:t>
      </w:r>
      <w:r w:rsidR="001A6E33" w:rsidRPr="00925A94">
        <w:rPr>
          <w:bCs/>
          <w:i/>
          <w:iCs/>
          <w:lang w:val="en-AU"/>
        </w:rPr>
        <w:t>please do not send copies of your qualifications on application.</w:t>
      </w:r>
      <w:r w:rsidRPr="00925A94">
        <w:rPr>
          <w:bCs/>
          <w:i/>
          <w:iCs/>
          <w:lang w:val="en-AU"/>
        </w:rPr>
        <w:t>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005"/>
        <w:gridCol w:w="3005"/>
        <w:gridCol w:w="3766"/>
      </w:tblGrid>
      <w:tr w:rsidR="001A6E33" w:rsidRPr="00925A94" w14:paraId="0C583E55" w14:textId="77777777" w:rsidTr="001A6E33">
        <w:tc>
          <w:tcPr>
            <w:tcW w:w="3005" w:type="dxa"/>
          </w:tcPr>
          <w:p w14:paraId="5BE5552D" w14:textId="77777777" w:rsidR="001A6E33" w:rsidRPr="00925A94" w:rsidRDefault="001A6E33" w:rsidP="009665F0">
            <w:pPr>
              <w:rPr>
                <w:lang w:val="en-AU"/>
              </w:rPr>
            </w:pPr>
            <w:r w:rsidRPr="00925A94">
              <w:rPr>
                <w:lang w:val="en-AU"/>
              </w:rPr>
              <w:t xml:space="preserve">Type of qualification </w:t>
            </w:r>
          </w:p>
        </w:tc>
        <w:tc>
          <w:tcPr>
            <w:tcW w:w="3005" w:type="dxa"/>
          </w:tcPr>
          <w:p w14:paraId="080178AA" w14:textId="77777777" w:rsidR="001A6E33" w:rsidRPr="00925A94" w:rsidRDefault="001A6E33" w:rsidP="009665F0">
            <w:pPr>
              <w:rPr>
                <w:lang w:val="en-AU"/>
              </w:rPr>
            </w:pPr>
            <w:r w:rsidRPr="00925A94">
              <w:rPr>
                <w:lang w:val="en-AU"/>
              </w:rPr>
              <w:t>Date Received</w:t>
            </w:r>
          </w:p>
        </w:tc>
        <w:tc>
          <w:tcPr>
            <w:tcW w:w="3766" w:type="dxa"/>
          </w:tcPr>
          <w:p w14:paraId="3B7ED904" w14:textId="77777777" w:rsidR="001A6E33" w:rsidRPr="00925A94" w:rsidRDefault="001A6E33" w:rsidP="009665F0">
            <w:pPr>
              <w:rPr>
                <w:lang w:val="en-AU"/>
              </w:rPr>
            </w:pPr>
            <w:r w:rsidRPr="00925A94">
              <w:rPr>
                <w:lang w:val="en-AU"/>
              </w:rPr>
              <w:t>Received From</w:t>
            </w:r>
          </w:p>
        </w:tc>
      </w:tr>
      <w:tr w:rsidR="001A6E33" w:rsidRPr="00925A94" w14:paraId="7ECD9CD9" w14:textId="77777777" w:rsidTr="001A6E33">
        <w:tc>
          <w:tcPr>
            <w:tcW w:w="3005" w:type="dxa"/>
          </w:tcPr>
          <w:p w14:paraId="305BE81F" w14:textId="77777777" w:rsidR="001A6E33" w:rsidRPr="00925A94" w:rsidRDefault="001A6E33" w:rsidP="009665F0">
            <w:pPr>
              <w:rPr>
                <w:lang w:val="en-AU"/>
              </w:rPr>
            </w:pPr>
          </w:p>
        </w:tc>
        <w:tc>
          <w:tcPr>
            <w:tcW w:w="3005" w:type="dxa"/>
          </w:tcPr>
          <w:p w14:paraId="50E4AB4D" w14:textId="77777777" w:rsidR="001A6E33" w:rsidRPr="00925A94" w:rsidRDefault="001A6E33" w:rsidP="009665F0">
            <w:pPr>
              <w:rPr>
                <w:lang w:val="en-AU"/>
              </w:rPr>
            </w:pPr>
          </w:p>
        </w:tc>
        <w:tc>
          <w:tcPr>
            <w:tcW w:w="3766" w:type="dxa"/>
          </w:tcPr>
          <w:p w14:paraId="6F8C9218" w14:textId="77777777" w:rsidR="001A6E33" w:rsidRPr="00925A94" w:rsidRDefault="001A6E33" w:rsidP="009665F0">
            <w:pPr>
              <w:rPr>
                <w:lang w:val="en-AU"/>
              </w:rPr>
            </w:pPr>
          </w:p>
        </w:tc>
      </w:tr>
      <w:tr w:rsidR="001A6E33" w:rsidRPr="00925A94" w14:paraId="323E2AEE" w14:textId="77777777" w:rsidTr="001A6E33">
        <w:tc>
          <w:tcPr>
            <w:tcW w:w="3005" w:type="dxa"/>
          </w:tcPr>
          <w:p w14:paraId="31073408" w14:textId="77777777" w:rsidR="001A6E33" w:rsidRPr="00925A94" w:rsidRDefault="001A6E33" w:rsidP="009665F0">
            <w:pPr>
              <w:rPr>
                <w:lang w:val="en-AU"/>
              </w:rPr>
            </w:pPr>
          </w:p>
        </w:tc>
        <w:tc>
          <w:tcPr>
            <w:tcW w:w="3005" w:type="dxa"/>
          </w:tcPr>
          <w:p w14:paraId="7C63F2D7" w14:textId="77777777" w:rsidR="001A6E33" w:rsidRPr="00925A94" w:rsidRDefault="001A6E33" w:rsidP="009665F0">
            <w:pPr>
              <w:rPr>
                <w:lang w:val="en-AU"/>
              </w:rPr>
            </w:pPr>
          </w:p>
        </w:tc>
        <w:tc>
          <w:tcPr>
            <w:tcW w:w="3766" w:type="dxa"/>
          </w:tcPr>
          <w:p w14:paraId="21681D71" w14:textId="77777777" w:rsidR="001A6E33" w:rsidRPr="00925A94" w:rsidRDefault="001A6E33" w:rsidP="009665F0">
            <w:pPr>
              <w:rPr>
                <w:lang w:val="en-AU"/>
              </w:rPr>
            </w:pPr>
          </w:p>
        </w:tc>
      </w:tr>
      <w:tr w:rsidR="001A6E33" w:rsidRPr="00925A94" w14:paraId="4FF26DF6" w14:textId="77777777" w:rsidTr="001A6E33">
        <w:tc>
          <w:tcPr>
            <w:tcW w:w="3005" w:type="dxa"/>
          </w:tcPr>
          <w:p w14:paraId="1601ACC1" w14:textId="77777777" w:rsidR="001A6E33" w:rsidRPr="00925A94" w:rsidRDefault="001A6E33" w:rsidP="009665F0">
            <w:pPr>
              <w:rPr>
                <w:lang w:val="en-AU"/>
              </w:rPr>
            </w:pPr>
          </w:p>
        </w:tc>
        <w:tc>
          <w:tcPr>
            <w:tcW w:w="3005" w:type="dxa"/>
          </w:tcPr>
          <w:p w14:paraId="594D15BE" w14:textId="77777777" w:rsidR="001A6E33" w:rsidRPr="00925A94" w:rsidRDefault="001A6E33" w:rsidP="009665F0">
            <w:pPr>
              <w:rPr>
                <w:lang w:val="en-AU"/>
              </w:rPr>
            </w:pPr>
          </w:p>
        </w:tc>
        <w:tc>
          <w:tcPr>
            <w:tcW w:w="3766" w:type="dxa"/>
          </w:tcPr>
          <w:p w14:paraId="7D480B9C" w14:textId="77777777" w:rsidR="001A6E33" w:rsidRPr="00925A94" w:rsidRDefault="001A6E33" w:rsidP="009665F0">
            <w:pPr>
              <w:rPr>
                <w:lang w:val="en-AU"/>
              </w:rPr>
            </w:pPr>
          </w:p>
        </w:tc>
      </w:tr>
    </w:tbl>
    <w:p w14:paraId="1B241108" w14:textId="77777777" w:rsidR="001A6E33" w:rsidRPr="00925A94" w:rsidRDefault="001A6E33" w:rsidP="001A6E33">
      <w:pPr>
        <w:rPr>
          <w:lang w:val="en-AU"/>
        </w:rPr>
      </w:pPr>
    </w:p>
    <w:p w14:paraId="51AE2EF4" w14:textId="4DA1DE32" w:rsidR="001A6E33" w:rsidRPr="00925A94" w:rsidRDefault="001A6E33" w:rsidP="001A6E33">
      <w:pPr>
        <w:rPr>
          <w:b/>
          <w:lang w:val="en-AU"/>
        </w:rPr>
      </w:pPr>
      <w:r w:rsidRPr="00925A94">
        <w:rPr>
          <w:b/>
          <w:lang w:val="en-AU"/>
        </w:rPr>
        <w:t xml:space="preserve">Recent </w:t>
      </w:r>
      <w:r w:rsidR="00925A94" w:rsidRPr="00925A94">
        <w:rPr>
          <w:b/>
          <w:lang w:val="en-AU"/>
        </w:rPr>
        <w:t>w</w:t>
      </w:r>
      <w:r w:rsidRPr="00925A94">
        <w:rPr>
          <w:b/>
          <w:lang w:val="en-AU"/>
        </w:rPr>
        <w:t xml:space="preserve">ork </w:t>
      </w:r>
      <w:r w:rsidR="00925A94" w:rsidRPr="00925A94">
        <w:rPr>
          <w:b/>
          <w:lang w:val="en-AU"/>
        </w:rPr>
        <w:t>h</w:t>
      </w:r>
      <w:r w:rsidRPr="00925A94">
        <w:rPr>
          <w:b/>
          <w:lang w:val="en-AU"/>
        </w:rPr>
        <w:t>istory – please give details for the last 10 years</w:t>
      </w:r>
      <w:r w:rsidR="00925A94" w:rsidRPr="00925A94">
        <w:rPr>
          <w:b/>
          <w:lang w:val="en-AU"/>
        </w:rPr>
        <w:t>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838"/>
        <w:gridCol w:w="2126"/>
        <w:gridCol w:w="2127"/>
        <w:gridCol w:w="3685"/>
      </w:tblGrid>
      <w:tr w:rsidR="001A6E33" w:rsidRPr="00925A94" w14:paraId="735C0C4C" w14:textId="77777777" w:rsidTr="001A6E33">
        <w:tc>
          <w:tcPr>
            <w:tcW w:w="1838" w:type="dxa"/>
          </w:tcPr>
          <w:p w14:paraId="224C38AF" w14:textId="77777777" w:rsidR="001A6E33" w:rsidRPr="00925A94" w:rsidRDefault="001A6E33" w:rsidP="009665F0">
            <w:pPr>
              <w:rPr>
                <w:lang w:val="en-AU"/>
              </w:rPr>
            </w:pPr>
            <w:r w:rsidRPr="00925A94">
              <w:rPr>
                <w:lang w:val="en-AU"/>
              </w:rPr>
              <w:t>School</w:t>
            </w:r>
          </w:p>
        </w:tc>
        <w:tc>
          <w:tcPr>
            <w:tcW w:w="2126" w:type="dxa"/>
          </w:tcPr>
          <w:p w14:paraId="61275695" w14:textId="77777777" w:rsidR="001A6E33" w:rsidRPr="00925A94" w:rsidRDefault="001A6E33" w:rsidP="009665F0">
            <w:pPr>
              <w:rPr>
                <w:lang w:val="en-AU"/>
              </w:rPr>
            </w:pPr>
            <w:r w:rsidRPr="00925A94">
              <w:rPr>
                <w:lang w:val="en-AU"/>
              </w:rPr>
              <w:t>Position</w:t>
            </w:r>
          </w:p>
        </w:tc>
        <w:tc>
          <w:tcPr>
            <w:tcW w:w="2127" w:type="dxa"/>
          </w:tcPr>
          <w:p w14:paraId="3D317722" w14:textId="77777777" w:rsidR="001A6E33" w:rsidRPr="00925A94" w:rsidRDefault="001A6E33" w:rsidP="009665F0">
            <w:pPr>
              <w:rPr>
                <w:lang w:val="en-AU"/>
              </w:rPr>
            </w:pPr>
            <w:r w:rsidRPr="00925A94">
              <w:rPr>
                <w:lang w:val="en-AU"/>
              </w:rPr>
              <w:t>Dates</w:t>
            </w:r>
          </w:p>
        </w:tc>
        <w:tc>
          <w:tcPr>
            <w:tcW w:w="3685" w:type="dxa"/>
          </w:tcPr>
          <w:p w14:paraId="2DB4277F" w14:textId="77777777" w:rsidR="001A6E33" w:rsidRPr="00925A94" w:rsidRDefault="001A6E33" w:rsidP="009665F0">
            <w:pPr>
              <w:rPr>
                <w:lang w:val="en-AU"/>
              </w:rPr>
            </w:pPr>
            <w:r w:rsidRPr="00925A94">
              <w:rPr>
                <w:lang w:val="en-AU"/>
              </w:rPr>
              <w:t>Responsibilities in brief</w:t>
            </w:r>
          </w:p>
        </w:tc>
      </w:tr>
      <w:tr w:rsidR="001A6E33" w:rsidRPr="00925A94" w14:paraId="06BB8680" w14:textId="77777777" w:rsidTr="001A6E33">
        <w:tc>
          <w:tcPr>
            <w:tcW w:w="1838" w:type="dxa"/>
          </w:tcPr>
          <w:p w14:paraId="2D50C5A8" w14:textId="77777777" w:rsidR="001A6E33" w:rsidRPr="00925A94" w:rsidRDefault="001A6E33" w:rsidP="009665F0">
            <w:pPr>
              <w:rPr>
                <w:lang w:val="en-AU"/>
              </w:rPr>
            </w:pPr>
          </w:p>
        </w:tc>
        <w:tc>
          <w:tcPr>
            <w:tcW w:w="2126" w:type="dxa"/>
          </w:tcPr>
          <w:p w14:paraId="0EBB963A" w14:textId="77777777" w:rsidR="001A6E33" w:rsidRPr="00925A94" w:rsidRDefault="001A6E33" w:rsidP="009665F0">
            <w:pPr>
              <w:rPr>
                <w:lang w:val="en-AU"/>
              </w:rPr>
            </w:pPr>
          </w:p>
        </w:tc>
        <w:tc>
          <w:tcPr>
            <w:tcW w:w="2127" w:type="dxa"/>
          </w:tcPr>
          <w:p w14:paraId="4D7EDA87" w14:textId="77777777" w:rsidR="001A6E33" w:rsidRPr="00925A94" w:rsidRDefault="001A6E33" w:rsidP="009665F0">
            <w:pPr>
              <w:rPr>
                <w:lang w:val="en-AU"/>
              </w:rPr>
            </w:pPr>
          </w:p>
        </w:tc>
        <w:tc>
          <w:tcPr>
            <w:tcW w:w="3685" w:type="dxa"/>
          </w:tcPr>
          <w:p w14:paraId="1692545F" w14:textId="77777777" w:rsidR="001A6E33" w:rsidRPr="00925A94" w:rsidRDefault="001A6E33" w:rsidP="009665F0">
            <w:pPr>
              <w:rPr>
                <w:lang w:val="en-AU"/>
              </w:rPr>
            </w:pPr>
          </w:p>
        </w:tc>
      </w:tr>
      <w:tr w:rsidR="001A6E33" w:rsidRPr="00925A94" w14:paraId="2FB4B01F" w14:textId="77777777" w:rsidTr="001A6E33">
        <w:tc>
          <w:tcPr>
            <w:tcW w:w="1838" w:type="dxa"/>
          </w:tcPr>
          <w:p w14:paraId="632382A3" w14:textId="77777777" w:rsidR="001A6E33" w:rsidRPr="00925A94" w:rsidRDefault="001A6E33" w:rsidP="009665F0">
            <w:pPr>
              <w:rPr>
                <w:lang w:val="en-AU"/>
              </w:rPr>
            </w:pPr>
          </w:p>
        </w:tc>
        <w:tc>
          <w:tcPr>
            <w:tcW w:w="2126" w:type="dxa"/>
          </w:tcPr>
          <w:p w14:paraId="64579283" w14:textId="77777777" w:rsidR="001A6E33" w:rsidRPr="00925A94" w:rsidRDefault="001A6E33" w:rsidP="009665F0">
            <w:pPr>
              <w:rPr>
                <w:lang w:val="en-AU"/>
              </w:rPr>
            </w:pPr>
          </w:p>
        </w:tc>
        <w:tc>
          <w:tcPr>
            <w:tcW w:w="2127" w:type="dxa"/>
          </w:tcPr>
          <w:p w14:paraId="0E9C89A1" w14:textId="77777777" w:rsidR="001A6E33" w:rsidRPr="00925A94" w:rsidRDefault="001A6E33" w:rsidP="009665F0">
            <w:pPr>
              <w:rPr>
                <w:lang w:val="en-AU"/>
              </w:rPr>
            </w:pPr>
          </w:p>
        </w:tc>
        <w:tc>
          <w:tcPr>
            <w:tcW w:w="3685" w:type="dxa"/>
          </w:tcPr>
          <w:p w14:paraId="26589764" w14:textId="77777777" w:rsidR="001A6E33" w:rsidRPr="00925A94" w:rsidRDefault="001A6E33" w:rsidP="009665F0">
            <w:pPr>
              <w:rPr>
                <w:lang w:val="en-AU"/>
              </w:rPr>
            </w:pPr>
          </w:p>
        </w:tc>
      </w:tr>
      <w:tr w:rsidR="001A6E33" w:rsidRPr="00925A94" w14:paraId="1A61E520" w14:textId="77777777" w:rsidTr="001A6E33">
        <w:tc>
          <w:tcPr>
            <w:tcW w:w="1838" w:type="dxa"/>
          </w:tcPr>
          <w:p w14:paraId="41D5521B" w14:textId="77777777" w:rsidR="001A6E33" w:rsidRPr="00925A94" w:rsidRDefault="001A6E33" w:rsidP="009665F0">
            <w:pPr>
              <w:rPr>
                <w:lang w:val="en-AU"/>
              </w:rPr>
            </w:pPr>
          </w:p>
        </w:tc>
        <w:tc>
          <w:tcPr>
            <w:tcW w:w="2126" w:type="dxa"/>
          </w:tcPr>
          <w:p w14:paraId="2FBB9C2B" w14:textId="77777777" w:rsidR="001A6E33" w:rsidRPr="00925A94" w:rsidRDefault="001A6E33" w:rsidP="009665F0">
            <w:pPr>
              <w:rPr>
                <w:lang w:val="en-AU"/>
              </w:rPr>
            </w:pPr>
          </w:p>
        </w:tc>
        <w:tc>
          <w:tcPr>
            <w:tcW w:w="2127" w:type="dxa"/>
          </w:tcPr>
          <w:p w14:paraId="4B62E69A" w14:textId="77777777" w:rsidR="001A6E33" w:rsidRPr="00925A94" w:rsidRDefault="001A6E33" w:rsidP="009665F0">
            <w:pPr>
              <w:rPr>
                <w:lang w:val="en-AU"/>
              </w:rPr>
            </w:pPr>
          </w:p>
        </w:tc>
        <w:tc>
          <w:tcPr>
            <w:tcW w:w="3685" w:type="dxa"/>
          </w:tcPr>
          <w:p w14:paraId="2C3578A4" w14:textId="77777777" w:rsidR="001A6E33" w:rsidRPr="00925A94" w:rsidRDefault="001A6E33" w:rsidP="009665F0">
            <w:pPr>
              <w:rPr>
                <w:lang w:val="en-AU"/>
              </w:rPr>
            </w:pPr>
          </w:p>
        </w:tc>
      </w:tr>
      <w:tr w:rsidR="008501A0" w:rsidRPr="00925A94" w14:paraId="3869F1D0" w14:textId="77777777" w:rsidTr="001A6E33">
        <w:tc>
          <w:tcPr>
            <w:tcW w:w="1838" w:type="dxa"/>
          </w:tcPr>
          <w:p w14:paraId="32DBC575" w14:textId="77777777" w:rsidR="008501A0" w:rsidRPr="00925A94" w:rsidRDefault="008501A0" w:rsidP="009665F0">
            <w:pPr>
              <w:rPr>
                <w:lang w:val="en-AU"/>
              </w:rPr>
            </w:pPr>
          </w:p>
        </w:tc>
        <w:tc>
          <w:tcPr>
            <w:tcW w:w="2126" w:type="dxa"/>
          </w:tcPr>
          <w:p w14:paraId="3432FB49" w14:textId="77777777" w:rsidR="008501A0" w:rsidRPr="00925A94" w:rsidRDefault="008501A0" w:rsidP="009665F0">
            <w:pPr>
              <w:rPr>
                <w:lang w:val="en-AU"/>
              </w:rPr>
            </w:pPr>
          </w:p>
        </w:tc>
        <w:tc>
          <w:tcPr>
            <w:tcW w:w="2127" w:type="dxa"/>
          </w:tcPr>
          <w:p w14:paraId="22DEFAEF" w14:textId="77777777" w:rsidR="008501A0" w:rsidRPr="00925A94" w:rsidRDefault="008501A0" w:rsidP="009665F0">
            <w:pPr>
              <w:rPr>
                <w:lang w:val="en-AU"/>
              </w:rPr>
            </w:pPr>
          </w:p>
        </w:tc>
        <w:tc>
          <w:tcPr>
            <w:tcW w:w="3685" w:type="dxa"/>
          </w:tcPr>
          <w:p w14:paraId="5F4D6D60" w14:textId="77777777" w:rsidR="008501A0" w:rsidRPr="00925A94" w:rsidRDefault="008501A0" w:rsidP="009665F0">
            <w:pPr>
              <w:rPr>
                <w:lang w:val="en-AU"/>
              </w:rPr>
            </w:pPr>
          </w:p>
        </w:tc>
      </w:tr>
    </w:tbl>
    <w:p w14:paraId="03143514" w14:textId="77777777" w:rsidR="001A6E33" w:rsidRPr="00925A94" w:rsidRDefault="001A6E33" w:rsidP="001A6E33">
      <w:pPr>
        <w:rPr>
          <w:lang w:val="en-AU"/>
        </w:rPr>
      </w:pPr>
    </w:p>
    <w:p w14:paraId="3944FD55" w14:textId="10FFA342" w:rsidR="001A6E33" w:rsidRPr="00925A94" w:rsidRDefault="001A6E33" w:rsidP="001A6E33">
      <w:pPr>
        <w:rPr>
          <w:bCs/>
          <w:lang w:val="en-AU"/>
        </w:rPr>
      </w:pPr>
      <w:r w:rsidRPr="00925A94">
        <w:rPr>
          <w:b/>
          <w:lang w:val="en-AU"/>
        </w:rPr>
        <w:t xml:space="preserve">Professional Development – please list any professional learning or development you have taken part in over the last three years. </w:t>
      </w:r>
      <w:r w:rsidR="003F42E9" w:rsidRPr="00925A94">
        <w:rPr>
          <w:bCs/>
          <w:lang w:val="en-AU"/>
        </w:rPr>
        <w:t>(</w:t>
      </w:r>
      <w:r w:rsidR="00925A94" w:rsidRPr="00925A94">
        <w:rPr>
          <w:bCs/>
          <w:i/>
          <w:iCs/>
          <w:lang w:val="en-AU"/>
        </w:rPr>
        <w:t>P</w:t>
      </w:r>
      <w:r w:rsidRPr="00925A94">
        <w:rPr>
          <w:bCs/>
          <w:i/>
          <w:iCs/>
          <w:lang w:val="en-AU"/>
        </w:rPr>
        <w:t>lease do not send copies of certificates or other material on application.</w:t>
      </w:r>
      <w:r w:rsidR="003F42E9" w:rsidRPr="00925A94">
        <w:rPr>
          <w:bCs/>
          <w:i/>
          <w:iCs/>
          <w:lang w:val="en-AU"/>
        </w:rPr>
        <w:t>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263"/>
        <w:gridCol w:w="3119"/>
        <w:gridCol w:w="1559"/>
        <w:gridCol w:w="2835"/>
      </w:tblGrid>
      <w:tr w:rsidR="001A6E33" w:rsidRPr="00925A94" w14:paraId="15FAC62E" w14:textId="77777777" w:rsidTr="001A6E33">
        <w:tc>
          <w:tcPr>
            <w:tcW w:w="2263" w:type="dxa"/>
          </w:tcPr>
          <w:p w14:paraId="26B78125" w14:textId="77777777" w:rsidR="001A6E33" w:rsidRPr="00925A94" w:rsidRDefault="001A6E33" w:rsidP="009665F0">
            <w:pPr>
              <w:rPr>
                <w:lang w:val="en-AU"/>
              </w:rPr>
            </w:pPr>
            <w:r w:rsidRPr="00925A94">
              <w:rPr>
                <w:lang w:val="en-AU"/>
              </w:rPr>
              <w:t>Activity</w:t>
            </w:r>
          </w:p>
        </w:tc>
        <w:tc>
          <w:tcPr>
            <w:tcW w:w="3119" w:type="dxa"/>
          </w:tcPr>
          <w:p w14:paraId="68E23C0F" w14:textId="77777777" w:rsidR="001A6E33" w:rsidRPr="00925A94" w:rsidRDefault="001A6E33" w:rsidP="009665F0">
            <w:pPr>
              <w:rPr>
                <w:lang w:val="en-AU"/>
              </w:rPr>
            </w:pPr>
            <w:r w:rsidRPr="00925A94">
              <w:rPr>
                <w:lang w:val="en-AU"/>
              </w:rPr>
              <w:t>Key Purpose</w:t>
            </w:r>
          </w:p>
        </w:tc>
        <w:tc>
          <w:tcPr>
            <w:tcW w:w="1559" w:type="dxa"/>
          </w:tcPr>
          <w:p w14:paraId="4A270090" w14:textId="77777777" w:rsidR="001A6E33" w:rsidRPr="00925A94" w:rsidRDefault="001A6E33" w:rsidP="009665F0">
            <w:pPr>
              <w:rPr>
                <w:lang w:val="en-AU"/>
              </w:rPr>
            </w:pPr>
            <w:r w:rsidRPr="00925A94">
              <w:rPr>
                <w:lang w:val="en-AU"/>
              </w:rPr>
              <w:t>Dates</w:t>
            </w:r>
          </w:p>
        </w:tc>
        <w:tc>
          <w:tcPr>
            <w:tcW w:w="2835" w:type="dxa"/>
          </w:tcPr>
          <w:p w14:paraId="554D6A7B" w14:textId="77777777" w:rsidR="001A6E33" w:rsidRPr="00925A94" w:rsidRDefault="001A6E33" w:rsidP="009665F0">
            <w:pPr>
              <w:rPr>
                <w:lang w:val="en-AU"/>
              </w:rPr>
            </w:pPr>
            <w:r w:rsidRPr="00925A94">
              <w:rPr>
                <w:lang w:val="en-AU"/>
              </w:rPr>
              <w:t>Provider</w:t>
            </w:r>
          </w:p>
        </w:tc>
      </w:tr>
      <w:tr w:rsidR="001A6E33" w:rsidRPr="00925A94" w14:paraId="2932723B" w14:textId="77777777" w:rsidTr="001A6E33">
        <w:tc>
          <w:tcPr>
            <w:tcW w:w="2263" w:type="dxa"/>
          </w:tcPr>
          <w:p w14:paraId="50918FDA" w14:textId="77777777" w:rsidR="001A6E33" w:rsidRPr="00925A94" w:rsidRDefault="001A6E33" w:rsidP="009665F0">
            <w:pPr>
              <w:rPr>
                <w:lang w:val="en-AU"/>
              </w:rPr>
            </w:pPr>
          </w:p>
        </w:tc>
        <w:tc>
          <w:tcPr>
            <w:tcW w:w="3119" w:type="dxa"/>
          </w:tcPr>
          <w:p w14:paraId="7B48806C" w14:textId="77777777" w:rsidR="001A6E33" w:rsidRPr="00925A94" w:rsidRDefault="001A6E33" w:rsidP="009665F0">
            <w:pPr>
              <w:rPr>
                <w:lang w:val="en-AU"/>
              </w:rPr>
            </w:pPr>
          </w:p>
        </w:tc>
        <w:tc>
          <w:tcPr>
            <w:tcW w:w="1559" w:type="dxa"/>
          </w:tcPr>
          <w:p w14:paraId="2773B475" w14:textId="77777777" w:rsidR="001A6E33" w:rsidRPr="00925A94" w:rsidRDefault="001A6E33" w:rsidP="009665F0">
            <w:pPr>
              <w:rPr>
                <w:lang w:val="en-AU"/>
              </w:rPr>
            </w:pPr>
          </w:p>
        </w:tc>
        <w:tc>
          <w:tcPr>
            <w:tcW w:w="2835" w:type="dxa"/>
          </w:tcPr>
          <w:p w14:paraId="1CDEC4D9" w14:textId="77777777" w:rsidR="001A6E33" w:rsidRPr="00925A94" w:rsidRDefault="001A6E33" w:rsidP="009665F0">
            <w:pPr>
              <w:rPr>
                <w:lang w:val="en-AU"/>
              </w:rPr>
            </w:pPr>
          </w:p>
        </w:tc>
      </w:tr>
      <w:tr w:rsidR="001A6E33" w:rsidRPr="00925A94" w14:paraId="0CD4E3C1" w14:textId="77777777" w:rsidTr="001A6E33">
        <w:tc>
          <w:tcPr>
            <w:tcW w:w="2263" w:type="dxa"/>
          </w:tcPr>
          <w:p w14:paraId="0F54FA28" w14:textId="77777777" w:rsidR="001A6E33" w:rsidRPr="00925A94" w:rsidRDefault="001A6E33" w:rsidP="009665F0">
            <w:pPr>
              <w:rPr>
                <w:lang w:val="en-AU"/>
              </w:rPr>
            </w:pPr>
          </w:p>
        </w:tc>
        <w:tc>
          <w:tcPr>
            <w:tcW w:w="3119" w:type="dxa"/>
          </w:tcPr>
          <w:p w14:paraId="4A0D9743" w14:textId="77777777" w:rsidR="001A6E33" w:rsidRPr="00925A94" w:rsidRDefault="001A6E33" w:rsidP="009665F0">
            <w:pPr>
              <w:rPr>
                <w:lang w:val="en-AU"/>
              </w:rPr>
            </w:pPr>
          </w:p>
        </w:tc>
        <w:tc>
          <w:tcPr>
            <w:tcW w:w="1559" w:type="dxa"/>
          </w:tcPr>
          <w:p w14:paraId="0670D12A" w14:textId="77777777" w:rsidR="001A6E33" w:rsidRPr="00925A94" w:rsidRDefault="001A6E33" w:rsidP="009665F0">
            <w:pPr>
              <w:rPr>
                <w:lang w:val="en-AU"/>
              </w:rPr>
            </w:pPr>
          </w:p>
        </w:tc>
        <w:tc>
          <w:tcPr>
            <w:tcW w:w="2835" w:type="dxa"/>
          </w:tcPr>
          <w:p w14:paraId="3114FA59" w14:textId="77777777" w:rsidR="001A6E33" w:rsidRPr="00925A94" w:rsidRDefault="001A6E33" w:rsidP="009665F0">
            <w:pPr>
              <w:rPr>
                <w:lang w:val="en-AU"/>
              </w:rPr>
            </w:pPr>
          </w:p>
        </w:tc>
      </w:tr>
      <w:tr w:rsidR="001A6E33" w:rsidRPr="00925A94" w14:paraId="7FE12BB8" w14:textId="77777777" w:rsidTr="001A6E33">
        <w:tc>
          <w:tcPr>
            <w:tcW w:w="2263" w:type="dxa"/>
          </w:tcPr>
          <w:p w14:paraId="5E321829" w14:textId="77777777" w:rsidR="001A6E33" w:rsidRPr="00925A94" w:rsidRDefault="001A6E33" w:rsidP="009665F0">
            <w:pPr>
              <w:rPr>
                <w:lang w:val="en-AU"/>
              </w:rPr>
            </w:pPr>
          </w:p>
        </w:tc>
        <w:tc>
          <w:tcPr>
            <w:tcW w:w="3119" w:type="dxa"/>
          </w:tcPr>
          <w:p w14:paraId="42D5CDD0" w14:textId="77777777" w:rsidR="001A6E33" w:rsidRPr="00925A94" w:rsidRDefault="001A6E33" w:rsidP="009665F0">
            <w:pPr>
              <w:rPr>
                <w:lang w:val="en-A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F457423" w14:textId="77777777" w:rsidR="001A6E33" w:rsidRPr="00925A94" w:rsidRDefault="001A6E33" w:rsidP="009665F0">
            <w:pPr>
              <w:rPr>
                <w:lang w:val="en-A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68538CF" w14:textId="77777777" w:rsidR="001A6E33" w:rsidRPr="00925A94" w:rsidRDefault="001A6E33" w:rsidP="009665F0">
            <w:pPr>
              <w:rPr>
                <w:lang w:val="en-AU"/>
              </w:rPr>
            </w:pPr>
          </w:p>
        </w:tc>
      </w:tr>
      <w:tr w:rsidR="001A6E33" w:rsidRPr="00925A94" w14:paraId="5554847B" w14:textId="77777777" w:rsidTr="001A6E33">
        <w:tc>
          <w:tcPr>
            <w:tcW w:w="2263" w:type="dxa"/>
          </w:tcPr>
          <w:p w14:paraId="7C573FD4" w14:textId="77777777" w:rsidR="001A6E33" w:rsidRPr="00925A94" w:rsidRDefault="001A6E33" w:rsidP="009665F0">
            <w:pPr>
              <w:rPr>
                <w:lang w:val="en-AU"/>
              </w:rPr>
            </w:pPr>
          </w:p>
        </w:tc>
        <w:tc>
          <w:tcPr>
            <w:tcW w:w="3119" w:type="dxa"/>
          </w:tcPr>
          <w:p w14:paraId="3A38B050" w14:textId="77777777" w:rsidR="001A6E33" w:rsidRPr="00925A94" w:rsidRDefault="001A6E33" w:rsidP="009665F0">
            <w:pPr>
              <w:rPr>
                <w:lang w:val="en-A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BD0B020" w14:textId="77777777" w:rsidR="001A6E33" w:rsidRPr="00925A94" w:rsidRDefault="001A6E33" w:rsidP="009665F0">
            <w:pPr>
              <w:rPr>
                <w:lang w:val="en-A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000184E9" w14:textId="77777777" w:rsidR="001A6E33" w:rsidRPr="00925A94" w:rsidRDefault="001A6E33" w:rsidP="009665F0">
            <w:pPr>
              <w:rPr>
                <w:lang w:val="en-AU"/>
              </w:rPr>
            </w:pPr>
          </w:p>
        </w:tc>
      </w:tr>
    </w:tbl>
    <w:p w14:paraId="7F2DEFF9" w14:textId="3E4AFA4A" w:rsidR="001A6E33" w:rsidRPr="00925A94" w:rsidRDefault="001A6E33" w:rsidP="001A6E33">
      <w:pPr>
        <w:rPr>
          <w:b/>
          <w:lang w:val="en-AU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642"/>
        <w:gridCol w:w="1134"/>
      </w:tblGrid>
      <w:tr w:rsidR="003F42E9" w:rsidRPr="00925A94" w14:paraId="678C3C0D" w14:textId="77777777" w:rsidTr="003F42E9">
        <w:tc>
          <w:tcPr>
            <w:tcW w:w="8642" w:type="dxa"/>
          </w:tcPr>
          <w:p w14:paraId="0A7C7256" w14:textId="5D70CFC2" w:rsidR="003F42E9" w:rsidRPr="00925A94" w:rsidRDefault="003F42E9" w:rsidP="009665F0">
            <w:pPr>
              <w:rPr>
                <w:lang w:val="en-AU"/>
              </w:rPr>
            </w:pPr>
            <w:r w:rsidRPr="00925A94">
              <w:rPr>
                <w:b/>
                <w:lang w:val="en-AU"/>
              </w:rPr>
              <w:t>Identity verification, right to work and criminal record.</w:t>
            </w:r>
          </w:p>
        </w:tc>
        <w:tc>
          <w:tcPr>
            <w:tcW w:w="1134" w:type="dxa"/>
          </w:tcPr>
          <w:p w14:paraId="633AF314" w14:textId="7EB68397" w:rsidR="003F42E9" w:rsidRPr="00925A94" w:rsidRDefault="003F42E9" w:rsidP="009665F0">
            <w:pPr>
              <w:rPr>
                <w:b/>
                <w:sz w:val="22"/>
                <w:szCs w:val="22"/>
                <w:lang w:val="en-AU"/>
              </w:rPr>
            </w:pPr>
            <w:r w:rsidRPr="00925A94">
              <w:rPr>
                <w:b/>
                <w:sz w:val="22"/>
                <w:szCs w:val="22"/>
                <w:lang w:val="en-AU"/>
              </w:rPr>
              <w:t>Yes / No</w:t>
            </w:r>
          </w:p>
        </w:tc>
      </w:tr>
      <w:tr w:rsidR="001A6E33" w:rsidRPr="00925A94" w14:paraId="117D441E" w14:textId="77777777" w:rsidTr="003F42E9">
        <w:tc>
          <w:tcPr>
            <w:tcW w:w="8642" w:type="dxa"/>
          </w:tcPr>
          <w:p w14:paraId="205C1161" w14:textId="77777777" w:rsidR="001A6E33" w:rsidRPr="00925A94" w:rsidRDefault="001A6E33" w:rsidP="009665F0">
            <w:pPr>
              <w:rPr>
                <w:lang w:val="en-AU"/>
              </w:rPr>
            </w:pPr>
            <w:r w:rsidRPr="00925A94">
              <w:rPr>
                <w:lang w:val="en-AU"/>
              </w:rPr>
              <w:t>I am a New Zealand citizen.</w:t>
            </w:r>
          </w:p>
        </w:tc>
        <w:tc>
          <w:tcPr>
            <w:tcW w:w="1134" w:type="dxa"/>
          </w:tcPr>
          <w:p w14:paraId="07137BB3" w14:textId="77777777" w:rsidR="001A6E33" w:rsidRPr="00925A94" w:rsidRDefault="001A6E33" w:rsidP="009665F0">
            <w:pPr>
              <w:rPr>
                <w:b/>
                <w:lang w:val="en-AU"/>
              </w:rPr>
            </w:pPr>
          </w:p>
        </w:tc>
      </w:tr>
      <w:tr w:rsidR="001A6E33" w:rsidRPr="00925A94" w14:paraId="27E026A9" w14:textId="77777777" w:rsidTr="003F42E9">
        <w:tc>
          <w:tcPr>
            <w:tcW w:w="8642" w:type="dxa"/>
          </w:tcPr>
          <w:p w14:paraId="0DAAEE52" w14:textId="75058D22" w:rsidR="001A6E33" w:rsidRPr="00925A94" w:rsidRDefault="001A6E33" w:rsidP="009665F0">
            <w:pPr>
              <w:rPr>
                <w:lang w:val="en-AU"/>
              </w:rPr>
            </w:pPr>
            <w:r w:rsidRPr="00925A94">
              <w:rPr>
                <w:lang w:val="en-AU"/>
              </w:rPr>
              <w:t xml:space="preserve">In accordance with the Privacy Act, I authorise the </w:t>
            </w:r>
            <w:r w:rsidR="003F42E9" w:rsidRPr="00925A94">
              <w:rPr>
                <w:lang w:val="en-AU"/>
              </w:rPr>
              <w:t xml:space="preserve">Principal or </w:t>
            </w:r>
            <w:r w:rsidRPr="00925A94">
              <w:rPr>
                <w:lang w:val="en-AU"/>
              </w:rPr>
              <w:t>Board of Trustees to obtain information from the referees listed in this application.</w:t>
            </w:r>
          </w:p>
        </w:tc>
        <w:tc>
          <w:tcPr>
            <w:tcW w:w="1134" w:type="dxa"/>
          </w:tcPr>
          <w:p w14:paraId="718574D6" w14:textId="77777777" w:rsidR="001A6E33" w:rsidRPr="00925A94" w:rsidRDefault="001A6E33" w:rsidP="009665F0">
            <w:pPr>
              <w:rPr>
                <w:b/>
                <w:lang w:val="en-AU"/>
              </w:rPr>
            </w:pPr>
          </w:p>
        </w:tc>
      </w:tr>
      <w:tr w:rsidR="001A6E33" w:rsidRPr="00925A94" w14:paraId="639FD9DA" w14:textId="77777777" w:rsidTr="003F42E9">
        <w:tc>
          <w:tcPr>
            <w:tcW w:w="8642" w:type="dxa"/>
          </w:tcPr>
          <w:p w14:paraId="5D37F10B" w14:textId="47B4E576" w:rsidR="001A6E33" w:rsidRPr="00925A94" w:rsidRDefault="001A6E33" w:rsidP="009665F0">
            <w:pPr>
              <w:rPr>
                <w:lang w:val="en-AU"/>
              </w:rPr>
            </w:pPr>
            <w:r w:rsidRPr="00925A94">
              <w:rPr>
                <w:lang w:val="en-AU"/>
              </w:rPr>
              <w:t xml:space="preserve">I also authorise the Board of Trustees or </w:t>
            </w:r>
            <w:r w:rsidR="003F42E9" w:rsidRPr="00925A94">
              <w:rPr>
                <w:lang w:val="en-AU"/>
              </w:rPr>
              <w:t>Principal</w:t>
            </w:r>
            <w:r w:rsidRPr="00925A94">
              <w:rPr>
                <w:lang w:val="en-AU"/>
              </w:rPr>
              <w:t xml:space="preserve"> to contact relevant professionally related persons not listed as referees and I consent to these persons disclosing relevant information to the position.</w:t>
            </w:r>
          </w:p>
        </w:tc>
        <w:tc>
          <w:tcPr>
            <w:tcW w:w="1134" w:type="dxa"/>
          </w:tcPr>
          <w:p w14:paraId="4627100F" w14:textId="77777777" w:rsidR="001A6E33" w:rsidRPr="00925A94" w:rsidRDefault="001A6E33" w:rsidP="009665F0">
            <w:pPr>
              <w:rPr>
                <w:b/>
                <w:lang w:val="en-AU"/>
              </w:rPr>
            </w:pPr>
          </w:p>
        </w:tc>
      </w:tr>
      <w:tr w:rsidR="001A6E33" w:rsidRPr="00925A94" w14:paraId="4F241046" w14:textId="77777777" w:rsidTr="003F42E9">
        <w:tc>
          <w:tcPr>
            <w:tcW w:w="8642" w:type="dxa"/>
          </w:tcPr>
          <w:p w14:paraId="06756833" w14:textId="30324154" w:rsidR="001A6E33" w:rsidRPr="00925A94" w:rsidRDefault="001A6E33" w:rsidP="009665F0">
            <w:pPr>
              <w:rPr>
                <w:lang w:val="en-AU"/>
              </w:rPr>
            </w:pPr>
            <w:r w:rsidRPr="00925A94">
              <w:rPr>
                <w:lang w:val="en-AU"/>
              </w:rPr>
              <w:t>I have never been the subject of a complaint about the safety of a student. If yes, please give brief details of the complaint here</w:t>
            </w:r>
            <w:r w:rsidR="003F42E9" w:rsidRPr="00925A94">
              <w:rPr>
                <w:lang w:val="en-AU"/>
              </w:rPr>
              <w:t>:</w:t>
            </w:r>
          </w:p>
        </w:tc>
        <w:tc>
          <w:tcPr>
            <w:tcW w:w="1134" w:type="dxa"/>
          </w:tcPr>
          <w:p w14:paraId="612B247F" w14:textId="77777777" w:rsidR="001A6E33" w:rsidRPr="00925A94" w:rsidRDefault="001A6E33" w:rsidP="009665F0">
            <w:pPr>
              <w:rPr>
                <w:b/>
                <w:lang w:val="en-AU"/>
              </w:rPr>
            </w:pPr>
          </w:p>
        </w:tc>
      </w:tr>
      <w:tr w:rsidR="001A6E33" w:rsidRPr="00925A94" w14:paraId="74BC50A7" w14:textId="77777777" w:rsidTr="003F42E9">
        <w:tc>
          <w:tcPr>
            <w:tcW w:w="8642" w:type="dxa"/>
          </w:tcPr>
          <w:p w14:paraId="35913C1A" w14:textId="77777777" w:rsidR="001A6E33" w:rsidRPr="00925A94" w:rsidRDefault="001A6E33" w:rsidP="009665F0">
            <w:pPr>
              <w:rPr>
                <w:lang w:val="en-AU"/>
              </w:rPr>
            </w:pPr>
            <w:r w:rsidRPr="00925A94">
              <w:rPr>
                <w:lang w:val="en-AU"/>
              </w:rPr>
              <w:t xml:space="preserve">I have never been convicted of an offence against the law (excluding minor traffic convictions). </w:t>
            </w:r>
            <w:r w:rsidRPr="00925A94">
              <w:rPr>
                <w:sz w:val="16"/>
                <w:szCs w:val="16"/>
                <w:lang w:val="en-AU"/>
              </w:rPr>
              <w:t>You should note that applicants convicted of an offence specified under Schedule 2 of the Vulnerable Children’s Act (2014) may not be employed to work with children unless an exemption has been obtained.</w:t>
            </w:r>
          </w:p>
        </w:tc>
        <w:tc>
          <w:tcPr>
            <w:tcW w:w="1134" w:type="dxa"/>
          </w:tcPr>
          <w:p w14:paraId="1FBB6FCA" w14:textId="77777777" w:rsidR="001A6E33" w:rsidRPr="00925A94" w:rsidRDefault="001A6E33" w:rsidP="009665F0">
            <w:pPr>
              <w:rPr>
                <w:b/>
                <w:lang w:val="en-AU"/>
              </w:rPr>
            </w:pPr>
          </w:p>
        </w:tc>
      </w:tr>
      <w:tr w:rsidR="001A6E33" w:rsidRPr="00925A94" w14:paraId="628C63B0" w14:textId="77777777" w:rsidTr="003F42E9">
        <w:tc>
          <w:tcPr>
            <w:tcW w:w="8642" w:type="dxa"/>
          </w:tcPr>
          <w:p w14:paraId="776F0050" w14:textId="77777777" w:rsidR="001A6E33" w:rsidRPr="00925A94" w:rsidRDefault="001A6E33" w:rsidP="009665F0">
            <w:pPr>
              <w:rPr>
                <w:lang w:val="en-AU"/>
              </w:rPr>
            </w:pPr>
            <w:r w:rsidRPr="00925A94">
              <w:rPr>
                <w:lang w:val="en-AU"/>
              </w:rPr>
              <w:t>I have no pending charges of an offence against the law.</w:t>
            </w:r>
          </w:p>
        </w:tc>
        <w:tc>
          <w:tcPr>
            <w:tcW w:w="1134" w:type="dxa"/>
          </w:tcPr>
          <w:p w14:paraId="786C01C2" w14:textId="77777777" w:rsidR="001A6E33" w:rsidRPr="00925A94" w:rsidRDefault="001A6E33" w:rsidP="009665F0">
            <w:pPr>
              <w:rPr>
                <w:b/>
                <w:lang w:val="en-AU"/>
              </w:rPr>
            </w:pPr>
          </w:p>
        </w:tc>
      </w:tr>
      <w:tr w:rsidR="001A6E33" w:rsidRPr="00925A94" w14:paraId="0D29A373" w14:textId="77777777" w:rsidTr="003F42E9">
        <w:tc>
          <w:tcPr>
            <w:tcW w:w="8642" w:type="dxa"/>
          </w:tcPr>
          <w:p w14:paraId="3ED94CA6" w14:textId="77777777" w:rsidR="001A6E33" w:rsidRPr="00925A94" w:rsidRDefault="001A6E33" w:rsidP="009665F0">
            <w:pPr>
              <w:rPr>
                <w:lang w:val="en-AU"/>
              </w:rPr>
            </w:pPr>
            <w:r w:rsidRPr="00925A94">
              <w:rPr>
                <w:lang w:val="en-AU"/>
              </w:rPr>
              <w:t>I have been convicted of an offence against the law – if yes, please give brief details and dates here unless the offence was more than 7 years ago, you did not serve a custodial sentence for the offence or the offence was stated in the Vulnerable Children’s Act (2014)</w:t>
            </w:r>
          </w:p>
        </w:tc>
        <w:tc>
          <w:tcPr>
            <w:tcW w:w="1134" w:type="dxa"/>
          </w:tcPr>
          <w:p w14:paraId="315E63DB" w14:textId="77777777" w:rsidR="001A6E33" w:rsidRPr="00925A94" w:rsidRDefault="001A6E33" w:rsidP="009665F0">
            <w:pPr>
              <w:rPr>
                <w:b/>
                <w:lang w:val="en-AU"/>
              </w:rPr>
            </w:pPr>
          </w:p>
        </w:tc>
      </w:tr>
      <w:tr w:rsidR="001A6E33" w:rsidRPr="00925A94" w14:paraId="6F1B7A6E" w14:textId="77777777" w:rsidTr="003F42E9">
        <w:tc>
          <w:tcPr>
            <w:tcW w:w="8642" w:type="dxa"/>
          </w:tcPr>
          <w:p w14:paraId="117032EB" w14:textId="77777777" w:rsidR="001A6E33" w:rsidRPr="00925A94" w:rsidRDefault="001A6E33" w:rsidP="009665F0">
            <w:pPr>
              <w:rPr>
                <w:lang w:val="en-AU"/>
              </w:rPr>
            </w:pPr>
            <w:r w:rsidRPr="00925A94">
              <w:rPr>
                <w:lang w:val="en-AU"/>
              </w:rPr>
              <w:t>I know of no reason why I would not be suitable to work with children or young people.</w:t>
            </w:r>
          </w:p>
        </w:tc>
        <w:tc>
          <w:tcPr>
            <w:tcW w:w="1134" w:type="dxa"/>
          </w:tcPr>
          <w:p w14:paraId="185E276F" w14:textId="77777777" w:rsidR="001A6E33" w:rsidRPr="00925A94" w:rsidRDefault="001A6E33" w:rsidP="009665F0">
            <w:pPr>
              <w:rPr>
                <w:b/>
                <w:lang w:val="en-AU"/>
              </w:rPr>
            </w:pPr>
          </w:p>
        </w:tc>
      </w:tr>
      <w:tr w:rsidR="001A6E33" w:rsidRPr="00925A94" w14:paraId="2AFA263E" w14:textId="77777777" w:rsidTr="003F42E9">
        <w:tc>
          <w:tcPr>
            <w:tcW w:w="8642" w:type="dxa"/>
          </w:tcPr>
          <w:p w14:paraId="0C34B524" w14:textId="60B80754" w:rsidR="001A6E33" w:rsidRPr="00925A94" w:rsidRDefault="001A6E33" w:rsidP="009665F0">
            <w:pPr>
              <w:rPr>
                <w:lang w:val="en-AU"/>
              </w:rPr>
            </w:pPr>
            <w:r w:rsidRPr="00925A94">
              <w:rPr>
                <w:lang w:val="en-AU"/>
              </w:rPr>
              <w:t xml:space="preserve">Are there any factors that should be disclosed to the </w:t>
            </w:r>
            <w:r w:rsidR="003F42E9" w:rsidRPr="00925A94">
              <w:rPr>
                <w:lang w:val="en-AU"/>
              </w:rPr>
              <w:t>Principal or the Board of Trustees</w:t>
            </w:r>
            <w:r w:rsidRPr="00925A94">
              <w:rPr>
                <w:lang w:val="en-AU"/>
              </w:rPr>
              <w:t xml:space="preserve"> to help them assess your suitability for appointment and your ability to do the job? If yes, please give details here</w:t>
            </w:r>
            <w:r w:rsidR="003F42E9" w:rsidRPr="00925A94">
              <w:rPr>
                <w:lang w:val="en-AU"/>
              </w:rPr>
              <w:t>:</w:t>
            </w:r>
          </w:p>
        </w:tc>
        <w:tc>
          <w:tcPr>
            <w:tcW w:w="1134" w:type="dxa"/>
          </w:tcPr>
          <w:p w14:paraId="5D15DE33" w14:textId="77777777" w:rsidR="001A6E33" w:rsidRPr="00925A94" w:rsidRDefault="001A6E33" w:rsidP="009665F0">
            <w:pPr>
              <w:rPr>
                <w:b/>
                <w:lang w:val="en-AU"/>
              </w:rPr>
            </w:pPr>
          </w:p>
        </w:tc>
      </w:tr>
    </w:tbl>
    <w:p w14:paraId="5999D896" w14:textId="77777777" w:rsidR="001A6E33" w:rsidRPr="00925A94" w:rsidRDefault="001A6E33" w:rsidP="001A6E33">
      <w:pPr>
        <w:rPr>
          <w:b/>
          <w:lang w:val="en-AU"/>
        </w:rPr>
      </w:pPr>
    </w:p>
    <w:p w14:paraId="7E16D7F1" w14:textId="1E88567A" w:rsidR="001A6E33" w:rsidRPr="00925A94" w:rsidRDefault="001A6E33" w:rsidP="001A6E33">
      <w:pPr>
        <w:rPr>
          <w:b/>
          <w:lang w:val="en-AU"/>
        </w:rPr>
      </w:pPr>
      <w:r w:rsidRPr="00925A94">
        <w:rPr>
          <w:b/>
          <w:lang w:val="en-AU"/>
        </w:rPr>
        <w:t xml:space="preserve">Referees – please provide the names and contact details of at least three referees who the Board or </w:t>
      </w:r>
      <w:r w:rsidR="003F42E9" w:rsidRPr="00925A94">
        <w:rPr>
          <w:b/>
          <w:lang w:val="en-AU"/>
        </w:rPr>
        <w:t>Principal</w:t>
      </w:r>
      <w:r w:rsidRPr="00925A94">
        <w:rPr>
          <w:b/>
          <w:lang w:val="en-AU"/>
        </w:rPr>
        <w:t xml:space="preserve"> can contact.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689"/>
        <w:gridCol w:w="2126"/>
        <w:gridCol w:w="1653"/>
        <w:gridCol w:w="1654"/>
        <w:gridCol w:w="1654"/>
      </w:tblGrid>
      <w:tr w:rsidR="001A6E33" w:rsidRPr="00925A94" w14:paraId="726C4751" w14:textId="77777777" w:rsidTr="001A6E33">
        <w:tc>
          <w:tcPr>
            <w:tcW w:w="2689" w:type="dxa"/>
          </w:tcPr>
          <w:p w14:paraId="4D673681" w14:textId="77777777" w:rsidR="001A6E33" w:rsidRPr="00925A94" w:rsidRDefault="001A6E33" w:rsidP="009665F0">
            <w:pPr>
              <w:rPr>
                <w:lang w:val="en-AU"/>
              </w:rPr>
            </w:pPr>
            <w:r w:rsidRPr="00925A94">
              <w:rPr>
                <w:lang w:val="en-AU"/>
              </w:rPr>
              <w:t>Referee’s name</w:t>
            </w:r>
          </w:p>
        </w:tc>
        <w:tc>
          <w:tcPr>
            <w:tcW w:w="2126" w:type="dxa"/>
          </w:tcPr>
          <w:p w14:paraId="0BA2D9BE" w14:textId="77777777" w:rsidR="001A6E33" w:rsidRPr="00925A94" w:rsidRDefault="001A6E33" w:rsidP="009665F0">
            <w:pPr>
              <w:rPr>
                <w:lang w:val="en-AU"/>
              </w:rPr>
            </w:pPr>
            <w:r w:rsidRPr="00925A94">
              <w:rPr>
                <w:lang w:val="en-AU"/>
              </w:rPr>
              <w:t xml:space="preserve">Position </w:t>
            </w:r>
          </w:p>
        </w:tc>
        <w:tc>
          <w:tcPr>
            <w:tcW w:w="1653" w:type="dxa"/>
          </w:tcPr>
          <w:p w14:paraId="01881090" w14:textId="77777777" w:rsidR="001A6E33" w:rsidRPr="00925A94" w:rsidRDefault="001A6E33" w:rsidP="009665F0">
            <w:pPr>
              <w:rPr>
                <w:lang w:val="en-AU"/>
              </w:rPr>
            </w:pPr>
            <w:r w:rsidRPr="00925A94">
              <w:rPr>
                <w:lang w:val="en-AU"/>
              </w:rPr>
              <w:t xml:space="preserve">Mobile </w:t>
            </w:r>
          </w:p>
        </w:tc>
        <w:tc>
          <w:tcPr>
            <w:tcW w:w="1654" w:type="dxa"/>
          </w:tcPr>
          <w:p w14:paraId="5BF0232D" w14:textId="77777777" w:rsidR="001A6E33" w:rsidRPr="00925A94" w:rsidRDefault="001A6E33" w:rsidP="009665F0">
            <w:pPr>
              <w:rPr>
                <w:lang w:val="en-AU"/>
              </w:rPr>
            </w:pPr>
            <w:r w:rsidRPr="00925A94">
              <w:rPr>
                <w:lang w:val="en-AU"/>
              </w:rPr>
              <w:t>Work Phone</w:t>
            </w:r>
          </w:p>
        </w:tc>
        <w:tc>
          <w:tcPr>
            <w:tcW w:w="1654" w:type="dxa"/>
          </w:tcPr>
          <w:p w14:paraId="26825E66" w14:textId="77777777" w:rsidR="001A6E33" w:rsidRPr="00925A94" w:rsidRDefault="001A6E33" w:rsidP="009665F0">
            <w:pPr>
              <w:rPr>
                <w:lang w:val="en-AU"/>
              </w:rPr>
            </w:pPr>
            <w:r w:rsidRPr="00925A94">
              <w:rPr>
                <w:lang w:val="en-AU"/>
              </w:rPr>
              <w:t>Home Phone</w:t>
            </w:r>
          </w:p>
        </w:tc>
      </w:tr>
      <w:tr w:rsidR="001A6E33" w:rsidRPr="00925A94" w14:paraId="1C864ABD" w14:textId="77777777" w:rsidTr="001A6E33">
        <w:tc>
          <w:tcPr>
            <w:tcW w:w="2689" w:type="dxa"/>
          </w:tcPr>
          <w:p w14:paraId="3EF8ED94" w14:textId="77777777" w:rsidR="001A6E33" w:rsidRPr="00925A94" w:rsidRDefault="001A6E33" w:rsidP="009665F0">
            <w:pPr>
              <w:rPr>
                <w:b/>
                <w:lang w:val="en-AU"/>
              </w:rPr>
            </w:pPr>
          </w:p>
        </w:tc>
        <w:tc>
          <w:tcPr>
            <w:tcW w:w="2126" w:type="dxa"/>
          </w:tcPr>
          <w:p w14:paraId="6EBF2A0B" w14:textId="77777777" w:rsidR="001A6E33" w:rsidRPr="00925A94" w:rsidRDefault="001A6E33" w:rsidP="009665F0">
            <w:pPr>
              <w:rPr>
                <w:b/>
                <w:lang w:val="en-AU"/>
              </w:rPr>
            </w:pPr>
          </w:p>
        </w:tc>
        <w:tc>
          <w:tcPr>
            <w:tcW w:w="1653" w:type="dxa"/>
          </w:tcPr>
          <w:p w14:paraId="36BCDBB0" w14:textId="77777777" w:rsidR="001A6E33" w:rsidRPr="00925A94" w:rsidRDefault="001A6E33" w:rsidP="009665F0">
            <w:pPr>
              <w:rPr>
                <w:b/>
                <w:lang w:val="en-AU"/>
              </w:rPr>
            </w:pPr>
          </w:p>
        </w:tc>
        <w:tc>
          <w:tcPr>
            <w:tcW w:w="1654" w:type="dxa"/>
          </w:tcPr>
          <w:p w14:paraId="0644B3CD" w14:textId="77777777" w:rsidR="001A6E33" w:rsidRPr="00925A94" w:rsidRDefault="001A6E33" w:rsidP="009665F0">
            <w:pPr>
              <w:rPr>
                <w:b/>
                <w:lang w:val="en-AU"/>
              </w:rPr>
            </w:pPr>
          </w:p>
        </w:tc>
        <w:tc>
          <w:tcPr>
            <w:tcW w:w="1654" w:type="dxa"/>
          </w:tcPr>
          <w:p w14:paraId="14B2702E" w14:textId="77777777" w:rsidR="001A6E33" w:rsidRPr="00925A94" w:rsidRDefault="001A6E33" w:rsidP="009665F0">
            <w:pPr>
              <w:rPr>
                <w:b/>
                <w:lang w:val="en-AU"/>
              </w:rPr>
            </w:pPr>
          </w:p>
        </w:tc>
      </w:tr>
      <w:tr w:rsidR="001A6E33" w:rsidRPr="00925A94" w14:paraId="294B7A22" w14:textId="77777777" w:rsidTr="001A6E33">
        <w:tc>
          <w:tcPr>
            <w:tcW w:w="2689" w:type="dxa"/>
          </w:tcPr>
          <w:p w14:paraId="66EDE6B6" w14:textId="77777777" w:rsidR="001A6E33" w:rsidRPr="00925A94" w:rsidRDefault="001A6E33" w:rsidP="009665F0">
            <w:pPr>
              <w:rPr>
                <w:b/>
                <w:lang w:val="en-AU"/>
              </w:rPr>
            </w:pPr>
          </w:p>
        </w:tc>
        <w:tc>
          <w:tcPr>
            <w:tcW w:w="2126" w:type="dxa"/>
          </w:tcPr>
          <w:p w14:paraId="4FB8BAD8" w14:textId="77777777" w:rsidR="001A6E33" w:rsidRPr="00925A94" w:rsidRDefault="001A6E33" w:rsidP="009665F0">
            <w:pPr>
              <w:rPr>
                <w:b/>
                <w:lang w:val="en-AU"/>
              </w:rPr>
            </w:pPr>
          </w:p>
        </w:tc>
        <w:tc>
          <w:tcPr>
            <w:tcW w:w="1653" w:type="dxa"/>
          </w:tcPr>
          <w:p w14:paraId="7CE4CB6E" w14:textId="77777777" w:rsidR="001A6E33" w:rsidRPr="00925A94" w:rsidRDefault="001A6E33" w:rsidP="009665F0">
            <w:pPr>
              <w:rPr>
                <w:b/>
                <w:lang w:val="en-AU"/>
              </w:rPr>
            </w:pPr>
          </w:p>
        </w:tc>
        <w:tc>
          <w:tcPr>
            <w:tcW w:w="1654" w:type="dxa"/>
          </w:tcPr>
          <w:p w14:paraId="705D286E" w14:textId="77777777" w:rsidR="001A6E33" w:rsidRPr="00925A94" w:rsidRDefault="001A6E33" w:rsidP="009665F0">
            <w:pPr>
              <w:rPr>
                <w:b/>
                <w:lang w:val="en-AU"/>
              </w:rPr>
            </w:pPr>
          </w:p>
        </w:tc>
        <w:tc>
          <w:tcPr>
            <w:tcW w:w="1654" w:type="dxa"/>
          </w:tcPr>
          <w:p w14:paraId="40E4EC56" w14:textId="77777777" w:rsidR="001A6E33" w:rsidRPr="00925A94" w:rsidRDefault="001A6E33" w:rsidP="009665F0">
            <w:pPr>
              <w:rPr>
                <w:b/>
                <w:lang w:val="en-AU"/>
              </w:rPr>
            </w:pPr>
          </w:p>
        </w:tc>
      </w:tr>
      <w:tr w:rsidR="001A6E33" w:rsidRPr="00925A94" w14:paraId="659E6D75" w14:textId="77777777" w:rsidTr="001A6E33">
        <w:tc>
          <w:tcPr>
            <w:tcW w:w="2689" w:type="dxa"/>
          </w:tcPr>
          <w:p w14:paraId="4F992A7D" w14:textId="77777777" w:rsidR="001A6E33" w:rsidRPr="00925A94" w:rsidRDefault="001A6E33" w:rsidP="009665F0">
            <w:pPr>
              <w:rPr>
                <w:b/>
                <w:lang w:val="en-AU"/>
              </w:rPr>
            </w:pPr>
          </w:p>
        </w:tc>
        <w:tc>
          <w:tcPr>
            <w:tcW w:w="2126" w:type="dxa"/>
          </w:tcPr>
          <w:p w14:paraId="41FFE9D5" w14:textId="77777777" w:rsidR="001A6E33" w:rsidRPr="00925A94" w:rsidRDefault="001A6E33" w:rsidP="009665F0">
            <w:pPr>
              <w:rPr>
                <w:b/>
                <w:lang w:val="en-AU"/>
              </w:rPr>
            </w:pPr>
          </w:p>
        </w:tc>
        <w:tc>
          <w:tcPr>
            <w:tcW w:w="1653" w:type="dxa"/>
          </w:tcPr>
          <w:p w14:paraId="11BA63DA" w14:textId="77777777" w:rsidR="001A6E33" w:rsidRPr="00925A94" w:rsidRDefault="001A6E33" w:rsidP="009665F0">
            <w:pPr>
              <w:rPr>
                <w:b/>
                <w:lang w:val="en-AU"/>
              </w:rPr>
            </w:pPr>
          </w:p>
        </w:tc>
        <w:tc>
          <w:tcPr>
            <w:tcW w:w="1654" w:type="dxa"/>
          </w:tcPr>
          <w:p w14:paraId="36956302" w14:textId="77777777" w:rsidR="001A6E33" w:rsidRPr="00925A94" w:rsidRDefault="001A6E33" w:rsidP="009665F0">
            <w:pPr>
              <w:rPr>
                <w:b/>
                <w:lang w:val="en-AU"/>
              </w:rPr>
            </w:pPr>
          </w:p>
        </w:tc>
        <w:tc>
          <w:tcPr>
            <w:tcW w:w="1654" w:type="dxa"/>
          </w:tcPr>
          <w:p w14:paraId="1C042224" w14:textId="77777777" w:rsidR="001A6E33" w:rsidRPr="00925A94" w:rsidRDefault="001A6E33" w:rsidP="009665F0">
            <w:pPr>
              <w:rPr>
                <w:b/>
                <w:lang w:val="en-AU"/>
              </w:rPr>
            </w:pPr>
          </w:p>
        </w:tc>
      </w:tr>
    </w:tbl>
    <w:p w14:paraId="09DA0C0E" w14:textId="77777777" w:rsidR="001A6E33" w:rsidRPr="00925A94" w:rsidRDefault="001A6E33" w:rsidP="001A6E33">
      <w:pPr>
        <w:rPr>
          <w:b/>
          <w:lang w:val="en-AU"/>
        </w:rPr>
      </w:pPr>
    </w:p>
    <w:p w14:paraId="1294E96B" w14:textId="77777777" w:rsidR="001A6E33" w:rsidRPr="00925A94" w:rsidRDefault="001A6E33" w:rsidP="001A6E33">
      <w:pPr>
        <w:rPr>
          <w:b/>
          <w:lang w:val="en-AU"/>
        </w:rPr>
      </w:pPr>
      <w:r w:rsidRPr="00925A94">
        <w:rPr>
          <w:b/>
          <w:lang w:val="en-AU"/>
        </w:rPr>
        <w:t>Confirmation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A6E33" w:rsidRPr="00925A94" w14:paraId="16B00184" w14:textId="77777777" w:rsidTr="001A6E33">
        <w:tc>
          <w:tcPr>
            <w:tcW w:w="9776" w:type="dxa"/>
          </w:tcPr>
          <w:p w14:paraId="75CB635E" w14:textId="77777777" w:rsidR="001A6E33" w:rsidRPr="00925A94" w:rsidRDefault="001A6E33" w:rsidP="009665F0">
            <w:pPr>
              <w:rPr>
                <w:lang w:val="en-AU"/>
              </w:rPr>
            </w:pPr>
            <w:r w:rsidRPr="00925A94">
              <w:rPr>
                <w:lang w:val="en-AU"/>
              </w:rPr>
              <w:t>I certify that the information given in this application is to the best of my knowledge true and correct. I understand that all claims made in this application may be checked.</w:t>
            </w:r>
          </w:p>
        </w:tc>
      </w:tr>
      <w:tr w:rsidR="001A6E33" w:rsidRPr="00925A94" w14:paraId="489DFFAF" w14:textId="77777777" w:rsidTr="001A6E33">
        <w:tc>
          <w:tcPr>
            <w:tcW w:w="9776" w:type="dxa"/>
          </w:tcPr>
          <w:p w14:paraId="7936DBDF" w14:textId="77777777" w:rsidR="001A6E33" w:rsidRPr="00925A94" w:rsidRDefault="001A6E33" w:rsidP="009665F0">
            <w:pPr>
              <w:rPr>
                <w:lang w:val="en-AU"/>
              </w:rPr>
            </w:pPr>
            <w:r w:rsidRPr="00925A94">
              <w:rPr>
                <w:lang w:val="en-AU"/>
              </w:rPr>
              <w:t xml:space="preserve">I understand that if I have supplied incorrect or misleading information or have omitted any important information, I may be disqualified from appointment or if appointed, may be dismissed. </w:t>
            </w:r>
          </w:p>
        </w:tc>
      </w:tr>
    </w:tbl>
    <w:p w14:paraId="7066B835" w14:textId="77777777" w:rsidR="001A6E33" w:rsidRPr="00925A94" w:rsidRDefault="001A6E33" w:rsidP="001A6E33">
      <w:pPr>
        <w:rPr>
          <w:b/>
          <w:lang w:val="en-AU"/>
        </w:rPr>
      </w:pPr>
    </w:p>
    <w:p w14:paraId="128DF345" w14:textId="77777777" w:rsidR="001A6E33" w:rsidRPr="00925A94" w:rsidRDefault="001A6E33" w:rsidP="001A6E33">
      <w:pPr>
        <w:rPr>
          <w:b/>
          <w:lang w:val="en-AU"/>
        </w:rPr>
      </w:pPr>
    </w:p>
    <w:p w14:paraId="2FB5CF14" w14:textId="4BE1051C" w:rsidR="001A6E33" w:rsidRPr="00925A94" w:rsidRDefault="001A6E33" w:rsidP="001A6E33">
      <w:pPr>
        <w:rPr>
          <w:b/>
          <w:lang w:val="en-AU"/>
        </w:rPr>
      </w:pPr>
      <w:r w:rsidRPr="00925A94">
        <w:rPr>
          <w:b/>
          <w:lang w:val="en-AU"/>
        </w:rPr>
        <w:t>Name:</w:t>
      </w:r>
      <w:r w:rsidRPr="00925A94">
        <w:rPr>
          <w:b/>
          <w:lang w:val="en-AU"/>
        </w:rPr>
        <w:tab/>
      </w:r>
      <w:r w:rsidRPr="00925A94">
        <w:rPr>
          <w:b/>
          <w:lang w:val="en-AU"/>
        </w:rPr>
        <w:tab/>
      </w:r>
      <w:r w:rsidRPr="00925A94">
        <w:rPr>
          <w:b/>
          <w:lang w:val="en-AU"/>
        </w:rPr>
        <w:tab/>
      </w:r>
      <w:r w:rsidRPr="00925A94">
        <w:rPr>
          <w:b/>
          <w:lang w:val="en-AU"/>
        </w:rPr>
        <w:tab/>
      </w:r>
      <w:r w:rsidRPr="00925A94">
        <w:rPr>
          <w:b/>
          <w:lang w:val="en-AU"/>
        </w:rPr>
        <w:tab/>
      </w:r>
      <w:r w:rsidRPr="00925A94">
        <w:rPr>
          <w:b/>
          <w:lang w:val="en-AU"/>
        </w:rPr>
        <w:tab/>
      </w:r>
      <w:r w:rsidRPr="00925A94">
        <w:rPr>
          <w:b/>
          <w:lang w:val="en-AU"/>
        </w:rPr>
        <w:tab/>
      </w:r>
      <w:r w:rsidRPr="00925A94">
        <w:rPr>
          <w:b/>
          <w:lang w:val="en-AU"/>
        </w:rPr>
        <w:tab/>
        <w:t>Date:</w:t>
      </w:r>
    </w:p>
    <w:p w14:paraId="6AB14E49" w14:textId="6ABA475A" w:rsidR="006E5CF5" w:rsidRPr="00925A94" w:rsidRDefault="001A6E33" w:rsidP="007B660E">
      <w:pPr>
        <w:rPr>
          <w:lang w:val="en-AU"/>
        </w:rPr>
      </w:pPr>
      <w:r w:rsidRPr="00925A94">
        <w:rPr>
          <w:lang w:val="en-AU"/>
        </w:rPr>
        <w:t>There is no need to sign this – your covering letter should be signed and will act as a signature for this application form.</w:t>
      </w:r>
    </w:p>
    <w:sectPr w:rsidR="006E5CF5" w:rsidRPr="00925A94" w:rsidSect="00A53A7D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134" w:right="1134" w:bottom="123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AE665" w14:textId="77777777" w:rsidR="008545FF" w:rsidRDefault="008545FF" w:rsidP="0054020A">
      <w:r>
        <w:separator/>
      </w:r>
    </w:p>
  </w:endnote>
  <w:endnote w:type="continuationSeparator" w:id="0">
    <w:p w14:paraId="5C40CD34" w14:textId="77777777" w:rsidR="008545FF" w:rsidRDefault="008545FF" w:rsidP="0054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 New Roman Mäori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9E36E" w14:textId="77777777" w:rsidR="00224F3D" w:rsidRPr="00183292" w:rsidRDefault="00224F3D" w:rsidP="00183292">
    <w:pPr>
      <w:pStyle w:val="Footer"/>
      <w:tabs>
        <w:tab w:val="clear" w:pos="4320"/>
        <w:tab w:val="clear" w:pos="8640"/>
        <w:tab w:val="left" w:pos="6663"/>
      </w:tabs>
      <w:jc w:val="right"/>
      <w:rPr>
        <w:szCs w:val="22"/>
      </w:rPr>
    </w:pPr>
    <w:r w:rsidRPr="00183292">
      <w:rPr>
        <w:rFonts w:cs="Times New Roman"/>
        <w:szCs w:val="22"/>
      </w:rPr>
      <w:t xml:space="preserve">Page </w:t>
    </w:r>
    <w:r w:rsidRPr="00183292">
      <w:rPr>
        <w:rFonts w:cs="Times New Roman"/>
        <w:szCs w:val="22"/>
      </w:rPr>
      <w:fldChar w:fldCharType="begin"/>
    </w:r>
    <w:r w:rsidRPr="00183292">
      <w:rPr>
        <w:rFonts w:cs="Times New Roman"/>
        <w:szCs w:val="22"/>
      </w:rPr>
      <w:instrText xml:space="preserve"> PAGE </w:instrText>
    </w:r>
    <w:r w:rsidRPr="00183292">
      <w:rPr>
        <w:rFonts w:cs="Times New Roman"/>
        <w:szCs w:val="22"/>
      </w:rPr>
      <w:fldChar w:fldCharType="separate"/>
    </w:r>
    <w:r>
      <w:rPr>
        <w:rFonts w:cs="Times New Roman"/>
        <w:noProof/>
        <w:szCs w:val="22"/>
      </w:rPr>
      <w:t>2</w:t>
    </w:r>
    <w:r w:rsidRPr="00183292">
      <w:rPr>
        <w:rFonts w:cs="Times New Roman"/>
        <w:szCs w:val="22"/>
      </w:rPr>
      <w:fldChar w:fldCharType="end"/>
    </w:r>
    <w:r w:rsidRPr="00183292">
      <w:rPr>
        <w:rFonts w:cs="Times New Roman"/>
        <w:szCs w:val="22"/>
      </w:rPr>
      <w:t xml:space="preserve"> of </w:t>
    </w:r>
    <w:r w:rsidRPr="00183292">
      <w:rPr>
        <w:rFonts w:cs="Times New Roman"/>
        <w:szCs w:val="22"/>
      </w:rPr>
      <w:fldChar w:fldCharType="begin"/>
    </w:r>
    <w:r w:rsidRPr="00183292">
      <w:rPr>
        <w:rFonts w:cs="Times New Roman"/>
        <w:szCs w:val="22"/>
      </w:rPr>
      <w:instrText xml:space="preserve"> NUMPAGES </w:instrText>
    </w:r>
    <w:r w:rsidRPr="00183292">
      <w:rPr>
        <w:rFonts w:cs="Times New Roman"/>
        <w:szCs w:val="22"/>
      </w:rPr>
      <w:fldChar w:fldCharType="separate"/>
    </w:r>
    <w:r w:rsidR="00CA79CC">
      <w:rPr>
        <w:rFonts w:cs="Times New Roman"/>
        <w:noProof/>
        <w:szCs w:val="22"/>
      </w:rPr>
      <w:t>1</w:t>
    </w:r>
    <w:r w:rsidRPr="00183292">
      <w:rPr>
        <w:rFonts w:cs="Times New Roman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CA726" w14:textId="542CF49A" w:rsidR="00224F3D" w:rsidRDefault="00224F3D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254B6C9E" wp14:editId="387EA143">
          <wp:simplePos x="0" y="0"/>
          <wp:positionH relativeFrom="page">
            <wp:posOffset>1405890</wp:posOffset>
          </wp:positionH>
          <wp:positionV relativeFrom="page">
            <wp:posOffset>10046970</wp:posOffset>
          </wp:positionV>
          <wp:extent cx="6116320" cy="581660"/>
          <wp:effectExtent l="0" t="0" r="5080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gasus Bay Letter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9BC6E" w14:textId="77777777" w:rsidR="008545FF" w:rsidRDefault="008545FF" w:rsidP="0054020A">
      <w:r>
        <w:separator/>
      </w:r>
    </w:p>
  </w:footnote>
  <w:footnote w:type="continuationSeparator" w:id="0">
    <w:p w14:paraId="55E6328A" w14:textId="77777777" w:rsidR="008545FF" w:rsidRDefault="008545FF" w:rsidP="00540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78E08" w14:textId="1F07183B" w:rsidR="00224F3D" w:rsidRDefault="00224F3D" w:rsidP="00570782">
    <w:pPr>
      <w:pStyle w:val="Header"/>
      <w:tabs>
        <w:tab w:val="left" w:pos="567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B3511" w14:textId="6E394E85" w:rsidR="00224F3D" w:rsidRDefault="00224F3D">
    <w:pPr>
      <w:pStyle w:val="Header"/>
    </w:pPr>
    <w:r>
      <w:rPr>
        <w:rFonts w:ascii="Helvetica" w:hAnsi="Helvetica" w:cs="Helvetica"/>
        <w:noProof/>
        <w:lang w:val="en-US"/>
      </w:rPr>
      <w:drawing>
        <wp:anchor distT="0" distB="0" distL="114300" distR="114300" simplePos="0" relativeHeight="251659264" behindDoc="1" locked="0" layoutInCell="1" allowOverlap="1" wp14:anchorId="27864246" wp14:editId="64A937F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2011680"/>
          <wp:effectExtent l="0" t="0" r="1016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011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70311A"/>
    <w:multiLevelType w:val="singleLevel"/>
    <w:tmpl w:val="BD609D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D7C0D81"/>
    <w:multiLevelType w:val="hybridMultilevel"/>
    <w:tmpl w:val="7312D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2003E"/>
    <w:multiLevelType w:val="hybridMultilevel"/>
    <w:tmpl w:val="E7C86D24"/>
    <w:lvl w:ilvl="0" w:tplc="04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" w15:restartNumberingAfterBreak="0">
    <w:nsid w:val="12950C13"/>
    <w:multiLevelType w:val="hybridMultilevel"/>
    <w:tmpl w:val="067C436E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20CDD"/>
    <w:multiLevelType w:val="hybridMultilevel"/>
    <w:tmpl w:val="32B4A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B45F8"/>
    <w:multiLevelType w:val="hybridMultilevel"/>
    <w:tmpl w:val="EDCEA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E46BC"/>
    <w:multiLevelType w:val="hybridMultilevel"/>
    <w:tmpl w:val="CBC85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EA59D1"/>
    <w:multiLevelType w:val="hybridMultilevel"/>
    <w:tmpl w:val="DDC67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723856"/>
    <w:multiLevelType w:val="hybridMultilevel"/>
    <w:tmpl w:val="E174B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C3368"/>
    <w:multiLevelType w:val="hybridMultilevel"/>
    <w:tmpl w:val="8F7E3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0209E"/>
    <w:multiLevelType w:val="hybridMultilevel"/>
    <w:tmpl w:val="0BBC791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C903A5"/>
    <w:multiLevelType w:val="hybridMultilevel"/>
    <w:tmpl w:val="A03C9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2"/>
  </w:num>
  <w:num w:numId="5">
    <w:abstractNumId w:val="10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8"/>
  </w:num>
  <w:num w:numId="11">
    <w:abstractNumId w:val="1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20A"/>
    <w:rsid w:val="00003F3C"/>
    <w:rsid w:val="00010AF0"/>
    <w:rsid w:val="000125DC"/>
    <w:rsid w:val="0005271C"/>
    <w:rsid w:val="00064CDC"/>
    <w:rsid w:val="00072FD9"/>
    <w:rsid w:val="00073447"/>
    <w:rsid w:val="000957FE"/>
    <w:rsid w:val="000E32F5"/>
    <w:rsid w:val="00112DB5"/>
    <w:rsid w:val="00136D23"/>
    <w:rsid w:val="00141000"/>
    <w:rsid w:val="0015468F"/>
    <w:rsid w:val="00157105"/>
    <w:rsid w:val="001759E0"/>
    <w:rsid w:val="00183292"/>
    <w:rsid w:val="001A23C0"/>
    <w:rsid w:val="001A6E33"/>
    <w:rsid w:val="001B26AB"/>
    <w:rsid w:val="001C5E28"/>
    <w:rsid w:val="001D06E9"/>
    <w:rsid w:val="001E7847"/>
    <w:rsid w:val="001F3A9A"/>
    <w:rsid w:val="0020509F"/>
    <w:rsid w:val="00211DA6"/>
    <w:rsid w:val="00217E5A"/>
    <w:rsid w:val="00224F3D"/>
    <w:rsid w:val="00235A8E"/>
    <w:rsid w:val="00255BB0"/>
    <w:rsid w:val="00260B43"/>
    <w:rsid w:val="00264620"/>
    <w:rsid w:val="00283143"/>
    <w:rsid w:val="00293E83"/>
    <w:rsid w:val="00294171"/>
    <w:rsid w:val="00296399"/>
    <w:rsid w:val="002B1169"/>
    <w:rsid w:val="002B1303"/>
    <w:rsid w:val="002C0CFE"/>
    <w:rsid w:val="002D226F"/>
    <w:rsid w:val="002D37CF"/>
    <w:rsid w:val="002E057E"/>
    <w:rsid w:val="002E416B"/>
    <w:rsid w:val="002F72AE"/>
    <w:rsid w:val="0030698C"/>
    <w:rsid w:val="00311322"/>
    <w:rsid w:val="0031778F"/>
    <w:rsid w:val="00320039"/>
    <w:rsid w:val="00321FBC"/>
    <w:rsid w:val="00340FCE"/>
    <w:rsid w:val="0034184E"/>
    <w:rsid w:val="00347BDD"/>
    <w:rsid w:val="003549E8"/>
    <w:rsid w:val="0035789B"/>
    <w:rsid w:val="003759AD"/>
    <w:rsid w:val="003933E7"/>
    <w:rsid w:val="00397E43"/>
    <w:rsid w:val="003B5FFA"/>
    <w:rsid w:val="003C10D4"/>
    <w:rsid w:val="003C67DF"/>
    <w:rsid w:val="003D57FB"/>
    <w:rsid w:val="003F12C1"/>
    <w:rsid w:val="003F42E9"/>
    <w:rsid w:val="003F55D8"/>
    <w:rsid w:val="00400B26"/>
    <w:rsid w:val="00403660"/>
    <w:rsid w:val="00410A29"/>
    <w:rsid w:val="004237C9"/>
    <w:rsid w:val="004253E2"/>
    <w:rsid w:val="004357E8"/>
    <w:rsid w:val="0047635A"/>
    <w:rsid w:val="004A58D1"/>
    <w:rsid w:val="004B38E8"/>
    <w:rsid w:val="004B7EB8"/>
    <w:rsid w:val="004E3CA2"/>
    <w:rsid w:val="004E7ED5"/>
    <w:rsid w:val="00506C99"/>
    <w:rsid w:val="005210D9"/>
    <w:rsid w:val="005302BD"/>
    <w:rsid w:val="0054020A"/>
    <w:rsid w:val="005468BD"/>
    <w:rsid w:val="0055757B"/>
    <w:rsid w:val="00570782"/>
    <w:rsid w:val="00594708"/>
    <w:rsid w:val="005D422B"/>
    <w:rsid w:val="005E1C18"/>
    <w:rsid w:val="00600AD9"/>
    <w:rsid w:val="006056D0"/>
    <w:rsid w:val="00606DC9"/>
    <w:rsid w:val="00612E44"/>
    <w:rsid w:val="00613E70"/>
    <w:rsid w:val="006212E3"/>
    <w:rsid w:val="006217AC"/>
    <w:rsid w:val="006236A6"/>
    <w:rsid w:val="00627271"/>
    <w:rsid w:val="00627EAA"/>
    <w:rsid w:val="00634C25"/>
    <w:rsid w:val="0063760A"/>
    <w:rsid w:val="00642AA1"/>
    <w:rsid w:val="00646D08"/>
    <w:rsid w:val="00647934"/>
    <w:rsid w:val="00660587"/>
    <w:rsid w:val="00666459"/>
    <w:rsid w:val="0067022B"/>
    <w:rsid w:val="006746B7"/>
    <w:rsid w:val="00676BAF"/>
    <w:rsid w:val="006822BD"/>
    <w:rsid w:val="00693CA4"/>
    <w:rsid w:val="006B4670"/>
    <w:rsid w:val="006B5486"/>
    <w:rsid w:val="006D412E"/>
    <w:rsid w:val="006E5CF5"/>
    <w:rsid w:val="0073128C"/>
    <w:rsid w:val="00737D1F"/>
    <w:rsid w:val="00741E03"/>
    <w:rsid w:val="00763391"/>
    <w:rsid w:val="007861DB"/>
    <w:rsid w:val="00797D5E"/>
    <w:rsid w:val="007B660E"/>
    <w:rsid w:val="007B7F6C"/>
    <w:rsid w:val="007D0DD2"/>
    <w:rsid w:val="007D5997"/>
    <w:rsid w:val="007F6A75"/>
    <w:rsid w:val="00802869"/>
    <w:rsid w:val="00806515"/>
    <w:rsid w:val="00807B6C"/>
    <w:rsid w:val="00825ED1"/>
    <w:rsid w:val="008501A0"/>
    <w:rsid w:val="008545FF"/>
    <w:rsid w:val="008556E4"/>
    <w:rsid w:val="008631F8"/>
    <w:rsid w:val="00884640"/>
    <w:rsid w:val="008A3A04"/>
    <w:rsid w:val="008D01B3"/>
    <w:rsid w:val="008D40A9"/>
    <w:rsid w:val="0092350F"/>
    <w:rsid w:val="00925A94"/>
    <w:rsid w:val="009474F4"/>
    <w:rsid w:val="009577E6"/>
    <w:rsid w:val="00960F20"/>
    <w:rsid w:val="0096507A"/>
    <w:rsid w:val="00966252"/>
    <w:rsid w:val="00970FAD"/>
    <w:rsid w:val="00974776"/>
    <w:rsid w:val="00974860"/>
    <w:rsid w:val="009A11BF"/>
    <w:rsid w:val="009A47F5"/>
    <w:rsid w:val="009C52FF"/>
    <w:rsid w:val="00A02100"/>
    <w:rsid w:val="00A02D17"/>
    <w:rsid w:val="00A073F2"/>
    <w:rsid w:val="00A11589"/>
    <w:rsid w:val="00A11FBC"/>
    <w:rsid w:val="00A14C0C"/>
    <w:rsid w:val="00A26F01"/>
    <w:rsid w:val="00A53437"/>
    <w:rsid w:val="00A53A7D"/>
    <w:rsid w:val="00A57577"/>
    <w:rsid w:val="00A63A0F"/>
    <w:rsid w:val="00A77934"/>
    <w:rsid w:val="00AD101F"/>
    <w:rsid w:val="00AF5BD1"/>
    <w:rsid w:val="00B04415"/>
    <w:rsid w:val="00B3625C"/>
    <w:rsid w:val="00B577BA"/>
    <w:rsid w:val="00B94BDF"/>
    <w:rsid w:val="00B964E9"/>
    <w:rsid w:val="00BB130C"/>
    <w:rsid w:val="00BC2624"/>
    <w:rsid w:val="00BC3368"/>
    <w:rsid w:val="00BD6218"/>
    <w:rsid w:val="00BF24EE"/>
    <w:rsid w:val="00C023A1"/>
    <w:rsid w:val="00C24841"/>
    <w:rsid w:val="00C535CE"/>
    <w:rsid w:val="00C608C5"/>
    <w:rsid w:val="00C615D6"/>
    <w:rsid w:val="00C64697"/>
    <w:rsid w:val="00C7439B"/>
    <w:rsid w:val="00C84CB9"/>
    <w:rsid w:val="00C908BA"/>
    <w:rsid w:val="00C96806"/>
    <w:rsid w:val="00CA390A"/>
    <w:rsid w:val="00CA46B0"/>
    <w:rsid w:val="00CA66DE"/>
    <w:rsid w:val="00CA79CC"/>
    <w:rsid w:val="00CA7B10"/>
    <w:rsid w:val="00CB4227"/>
    <w:rsid w:val="00CB6B6A"/>
    <w:rsid w:val="00CC4213"/>
    <w:rsid w:val="00CD4057"/>
    <w:rsid w:val="00CE2207"/>
    <w:rsid w:val="00CF2CDE"/>
    <w:rsid w:val="00CF7215"/>
    <w:rsid w:val="00D07CF3"/>
    <w:rsid w:val="00D15D13"/>
    <w:rsid w:val="00D23B6A"/>
    <w:rsid w:val="00D44735"/>
    <w:rsid w:val="00D62419"/>
    <w:rsid w:val="00D6783F"/>
    <w:rsid w:val="00D72BEF"/>
    <w:rsid w:val="00D87277"/>
    <w:rsid w:val="00D87DFF"/>
    <w:rsid w:val="00DC1CA2"/>
    <w:rsid w:val="00DF6F44"/>
    <w:rsid w:val="00E003BD"/>
    <w:rsid w:val="00E03D57"/>
    <w:rsid w:val="00E0480E"/>
    <w:rsid w:val="00E170CC"/>
    <w:rsid w:val="00E278E9"/>
    <w:rsid w:val="00E316C5"/>
    <w:rsid w:val="00E56E55"/>
    <w:rsid w:val="00E6115F"/>
    <w:rsid w:val="00E64850"/>
    <w:rsid w:val="00E84046"/>
    <w:rsid w:val="00EB0323"/>
    <w:rsid w:val="00EB266E"/>
    <w:rsid w:val="00EB2BEC"/>
    <w:rsid w:val="00EB4888"/>
    <w:rsid w:val="00EC56C6"/>
    <w:rsid w:val="00ED0A79"/>
    <w:rsid w:val="00EF19A9"/>
    <w:rsid w:val="00F205C1"/>
    <w:rsid w:val="00F24C88"/>
    <w:rsid w:val="00F42E5F"/>
    <w:rsid w:val="00F43359"/>
    <w:rsid w:val="00F452B0"/>
    <w:rsid w:val="00F546FE"/>
    <w:rsid w:val="00F61BD4"/>
    <w:rsid w:val="00F769ED"/>
    <w:rsid w:val="00F804C5"/>
    <w:rsid w:val="00F8636F"/>
    <w:rsid w:val="00F93197"/>
    <w:rsid w:val="00F96841"/>
    <w:rsid w:val="00FA1D8C"/>
    <w:rsid w:val="00FA26B5"/>
    <w:rsid w:val="00FB32F2"/>
    <w:rsid w:val="00FC4BB4"/>
    <w:rsid w:val="00FC7EBC"/>
    <w:rsid w:val="00FE1660"/>
    <w:rsid w:val="00FE512E"/>
    <w:rsid w:val="00FF5986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13528A"/>
  <w14:defaultImageDpi w14:val="300"/>
  <w15:docId w15:val="{C67DFB4D-09B9-374C-AB98-06461512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60E"/>
    <w:rPr>
      <w:rFonts w:ascii="Century Gothic" w:hAnsi="Century Gothic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2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20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402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20A"/>
    <w:rPr>
      <w:lang w:val="en-GB"/>
    </w:rPr>
  </w:style>
  <w:style w:type="character" w:styleId="Hyperlink">
    <w:name w:val="Hyperlink"/>
    <w:basedOn w:val="DefaultParagraphFont"/>
    <w:uiPriority w:val="99"/>
    <w:unhideWhenUsed/>
    <w:rsid w:val="0054020A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763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2B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BEC"/>
    <w:rPr>
      <w:rFonts w:ascii="Lucida Grande" w:hAnsi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31132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0210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6E5CF5"/>
    <w:pPr>
      <w:tabs>
        <w:tab w:val="left" w:pos="1418"/>
        <w:tab w:val="left" w:pos="2127"/>
        <w:tab w:val="left" w:pos="2835"/>
      </w:tabs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6E5CF5"/>
    <w:rPr>
      <w:rFonts w:ascii="Times New Roman" w:eastAsia="Times New Roman" w:hAnsi="Times New Roman" w:cs="Times New Roman"/>
      <w:sz w:val="22"/>
      <w:szCs w:val="22"/>
      <w:lang w:val="en-GB"/>
    </w:rPr>
  </w:style>
  <w:style w:type="paragraph" w:customStyle="1" w:styleId="ARSub3">
    <w:name w:val="ARSub3"/>
    <w:basedOn w:val="Normal"/>
    <w:rsid w:val="006E5CF5"/>
    <w:pPr>
      <w:numPr>
        <w:ilvl w:val="12"/>
      </w:numPr>
      <w:spacing w:after="120" w:line="240" w:lineRule="exact"/>
      <w:jc w:val="both"/>
    </w:pPr>
    <w:rPr>
      <w:rFonts w:ascii="Times New Roman Mäori" w:eastAsia="Times New Roman" w:hAnsi="Times New Roman Mäori" w:cs="Times New Roman Mäori"/>
      <w:b/>
      <w:bCs/>
      <w:kern w:val="28"/>
      <w:sz w:val="20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6E5C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Microsoft Office User</cp:lastModifiedBy>
  <cp:revision>4</cp:revision>
  <cp:lastPrinted>2019-05-15T22:06:00Z</cp:lastPrinted>
  <dcterms:created xsi:type="dcterms:W3CDTF">2020-01-10T03:20:00Z</dcterms:created>
  <dcterms:modified xsi:type="dcterms:W3CDTF">2020-01-10T03:25:00Z</dcterms:modified>
</cp:coreProperties>
</file>