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13" w:vertAnchor="page" w:horzAnchor="page" w:tblpX="472" w:tblpY="494"/>
        <w:tblW w:w="15764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405"/>
        <w:gridCol w:w="405"/>
        <w:gridCol w:w="405"/>
        <w:gridCol w:w="405"/>
        <w:gridCol w:w="405"/>
        <w:gridCol w:w="2511"/>
        <w:gridCol w:w="405"/>
        <w:gridCol w:w="405"/>
        <w:gridCol w:w="405"/>
        <w:gridCol w:w="405"/>
        <w:gridCol w:w="405"/>
        <w:gridCol w:w="3611"/>
        <w:gridCol w:w="437"/>
        <w:gridCol w:w="438"/>
        <w:gridCol w:w="438"/>
        <w:gridCol w:w="438"/>
        <w:gridCol w:w="438"/>
      </w:tblGrid>
      <w:tr w:rsidR="00377508" w:rsidRPr="001801CA" w:rsidTr="00377508">
        <w:trPr>
          <w:trHeight w:val="562"/>
        </w:trPr>
        <w:tc>
          <w:tcPr>
            <w:tcW w:w="15764" w:type="dxa"/>
            <w:gridSpan w:val="19"/>
          </w:tcPr>
          <w:p w:rsidR="00377508" w:rsidRDefault="00377508" w:rsidP="00377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Surfing – this activity requires students</w:t>
            </w:r>
            <w:r w:rsidR="00570F3E">
              <w:rPr>
                <w:sz w:val="16"/>
                <w:szCs w:val="16"/>
              </w:rPr>
              <w:t xml:space="preserve"> to demonstrate performance in </w:t>
            </w:r>
            <w:r>
              <w:rPr>
                <w:sz w:val="16"/>
                <w:szCs w:val="16"/>
              </w:rPr>
              <w:t>20minute heats</w:t>
            </w:r>
          </w:p>
          <w:p w:rsidR="00377508" w:rsidRDefault="00377508" w:rsidP="00377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Conditions – Surf must be no less than waist high</w:t>
            </w:r>
            <w:r w:rsidR="00505C5C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377508" w:rsidRPr="001801CA" w:rsidRDefault="00377508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801CA" w:rsidRPr="001801CA" w:rsidTr="00377508">
        <w:trPr>
          <w:trHeight w:val="696"/>
        </w:trPr>
        <w:tc>
          <w:tcPr>
            <w:tcW w:w="1135" w:type="dxa"/>
            <w:vMerge w:val="restart"/>
          </w:tcPr>
          <w:p w:rsidR="001801CA" w:rsidRPr="001801CA" w:rsidRDefault="001801CA" w:rsidP="00377508">
            <w:pPr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Element Skill </w:t>
            </w:r>
          </w:p>
        </w:tc>
        <w:tc>
          <w:tcPr>
            <w:tcW w:w="2268" w:type="dxa"/>
            <w:vMerge w:val="restart"/>
          </w:tcPr>
          <w:p w:rsidR="001801CA" w:rsidRPr="001801CA" w:rsidRDefault="001801CA" w:rsidP="00377508">
            <w:pPr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The student effectively demonstrates the following elements and skills to enable full participation</w:t>
            </w:r>
          </w:p>
        </w:tc>
        <w:tc>
          <w:tcPr>
            <w:tcW w:w="2025" w:type="dxa"/>
            <w:gridSpan w:val="5"/>
          </w:tcPr>
          <w:p w:rsidR="001801CA" w:rsidRPr="001801CA" w:rsidRDefault="001801CA" w:rsidP="00377508">
            <w:pPr>
              <w:tabs>
                <w:tab w:val="left" w:pos="742"/>
              </w:tabs>
              <w:ind w:left="33" w:hanging="33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Tick each time observed - DATE</w:t>
            </w:r>
          </w:p>
        </w:tc>
        <w:tc>
          <w:tcPr>
            <w:tcW w:w="2511" w:type="dxa"/>
            <w:vMerge w:val="restart"/>
          </w:tcPr>
          <w:p w:rsidR="001801CA" w:rsidRPr="001801CA" w:rsidRDefault="001801CA" w:rsidP="00377508">
            <w:pPr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The Student consistently and effectively demonstrates the following elements and skills to enable full participation </w:t>
            </w:r>
          </w:p>
        </w:tc>
        <w:tc>
          <w:tcPr>
            <w:tcW w:w="2025" w:type="dxa"/>
            <w:gridSpan w:val="5"/>
          </w:tcPr>
          <w:p w:rsidR="001801CA" w:rsidRPr="001801CA" w:rsidRDefault="001801CA" w:rsidP="00377508">
            <w:pPr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Tick each time observed - DATE</w:t>
            </w:r>
          </w:p>
        </w:tc>
        <w:tc>
          <w:tcPr>
            <w:tcW w:w="3611" w:type="dxa"/>
            <w:vMerge w:val="restart"/>
          </w:tcPr>
          <w:p w:rsidR="001801CA" w:rsidRPr="001801CA" w:rsidRDefault="001801CA" w:rsidP="00377508">
            <w:pPr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The Student consistently and effectively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in an accomplished manner </w:t>
            </w:r>
            <w:r w:rsidRPr="001801CA">
              <w:rPr>
                <w:rFonts w:ascii="Comic Sans MS" w:hAnsi="Comic Sans MS"/>
                <w:sz w:val="16"/>
                <w:szCs w:val="16"/>
              </w:rPr>
              <w:t>demonstrates the following elements and skills to enable full participation</w:t>
            </w:r>
          </w:p>
        </w:tc>
        <w:tc>
          <w:tcPr>
            <w:tcW w:w="2189" w:type="dxa"/>
            <w:gridSpan w:val="5"/>
          </w:tcPr>
          <w:p w:rsidR="001801CA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Tick each time observed - DATE</w:t>
            </w:r>
          </w:p>
        </w:tc>
      </w:tr>
      <w:tr w:rsidR="006C1FBF" w:rsidRPr="001801CA" w:rsidTr="00377508">
        <w:trPr>
          <w:trHeight w:val="560"/>
        </w:trPr>
        <w:tc>
          <w:tcPr>
            <w:tcW w:w="1135" w:type="dxa"/>
            <w:vMerge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1" w:type="dxa"/>
            <w:vMerge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1" w:type="dxa"/>
            <w:vMerge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7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1FBF" w:rsidRPr="001801CA" w:rsidTr="00377508">
        <w:tc>
          <w:tcPr>
            <w:tcW w:w="113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Paddling and take off including</w:t>
            </w:r>
          </w:p>
        </w:tc>
        <w:tc>
          <w:tcPr>
            <w:tcW w:w="2268" w:type="dxa"/>
          </w:tcPr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Identifies the safe point of entry into the water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Displays correct positioning and body posture while lying on the surfboard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the push up technique to get over waves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Performs the </w:t>
            </w:r>
            <w:proofErr w:type="spellStart"/>
            <w:r w:rsidRPr="001801CA">
              <w:rPr>
                <w:rFonts w:ascii="Comic Sans MS" w:hAnsi="Comic Sans MS"/>
                <w:sz w:val="16"/>
                <w:szCs w:val="16"/>
              </w:rPr>
              <w:t>eskimo</w:t>
            </w:r>
            <w:proofErr w:type="spellEnd"/>
            <w:r w:rsidRPr="001801CA">
              <w:rPr>
                <w:rFonts w:ascii="Comic Sans MS" w:hAnsi="Comic Sans MS"/>
                <w:sz w:val="16"/>
                <w:szCs w:val="16"/>
              </w:rPr>
              <w:t xml:space="preserve"> roll technique to go under larges waves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Takes off on an unbroken waves and drops straight down the face </w:t>
            </w: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377508" w:rsidRDefault="00377508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7508" w:rsidRPr="00377508" w:rsidRDefault="00377508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7508" w:rsidRPr="00377508" w:rsidRDefault="00377508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7508" w:rsidRPr="00377508" w:rsidRDefault="00377508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7508" w:rsidRPr="00377508" w:rsidRDefault="00377508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7508" w:rsidRDefault="00377508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1FBF" w:rsidRPr="00377508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1" w:type="dxa"/>
          </w:tcPr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Identifies the safe point of entry into the water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Displays correct positioning and body posture while lying on the surfboard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the push up technique to get over waves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Performs the </w:t>
            </w:r>
            <w:proofErr w:type="spellStart"/>
            <w:r w:rsidRPr="001801CA">
              <w:rPr>
                <w:rFonts w:ascii="Comic Sans MS" w:hAnsi="Comic Sans MS"/>
                <w:sz w:val="16"/>
                <w:szCs w:val="16"/>
              </w:rPr>
              <w:t>eskimo</w:t>
            </w:r>
            <w:proofErr w:type="spellEnd"/>
            <w:r w:rsidRPr="001801CA">
              <w:rPr>
                <w:rFonts w:ascii="Comic Sans MS" w:hAnsi="Comic Sans MS"/>
                <w:sz w:val="16"/>
                <w:szCs w:val="16"/>
              </w:rPr>
              <w:t xml:space="preserve"> roll technique to go under larges waves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Takes off on an unbroken waves and drops straight down the face </w:t>
            </w: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1" w:type="dxa"/>
          </w:tcPr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Identifies the safe point of entry into the water</w:t>
            </w:r>
          </w:p>
          <w:p w:rsidR="009105A0" w:rsidRDefault="006C1FBF" w:rsidP="009105A0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Displays correct positioning and body posture while lying on the surfboard</w:t>
            </w:r>
          </w:p>
          <w:p w:rsidR="006C1FBF" w:rsidRPr="009105A0" w:rsidRDefault="006C1FBF" w:rsidP="009105A0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9105A0">
              <w:rPr>
                <w:rFonts w:ascii="Comic Sans MS" w:hAnsi="Comic Sans MS"/>
                <w:sz w:val="16"/>
                <w:szCs w:val="16"/>
              </w:rPr>
              <w:t>Performs the push up technique to get over waves</w:t>
            </w:r>
          </w:p>
          <w:p w:rsidR="006C1FBF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duck dives to get under large waves</w:t>
            </w:r>
          </w:p>
          <w:p w:rsidR="006C1FBF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rips to get out the back quicker</w:t>
            </w:r>
          </w:p>
          <w:p w:rsidR="006C1FBF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Displays good waves knowledge and positioning on the peak</w:t>
            </w:r>
          </w:p>
          <w:p w:rsidR="006C1FBF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turn  the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board out the back in a seated position 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Performs a committed take off on the peak of an unbroken wave and angles down the wave face</w:t>
            </w:r>
          </w:p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7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1FBF" w:rsidRPr="001801CA" w:rsidTr="00377508">
        <w:trPr>
          <w:trHeight w:val="565"/>
        </w:trPr>
        <w:tc>
          <w:tcPr>
            <w:tcW w:w="113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Standing Up and riding the Surfboard</w:t>
            </w:r>
          </w:p>
        </w:tc>
        <w:tc>
          <w:tcPr>
            <w:tcW w:w="2268" w:type="dxa"/>
          </w:tcPr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Jumps up on the surfboard using the knee method. 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Displays the correct stance while riding unbroken waves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Performs a basic bottom turn 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Ends the ride in control by keeping hold of the surfboard.</w:t>
            </w:r>
          </w:p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1" w:type="dxa"/>
          </w:tcPr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Jumps up on the surfboard without using the knees in one smooth movement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Displays the correct stance while riding unbroken waves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Shows good trim position and weight distribution 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basic forehand and backhand top turns on the open face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Ends ride in a control by kicking out the back wave</w:t>
            </w: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5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1" w:type="dxa"/>
          </w:tcPr>
          <w:p w:rsidR="006C1FBF" w:rsidRDefault="006C1FBF" w:rsidP="00377508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 w:rsidRPr="006C1FBF">
              <w:rPr>
                <w:rFonts w:ascii="Comic Sans MS" w:hAnsi="Comic Sans MS"/>
                <w:sz w:val="16"/>
                <w:szCs w:val="16"/>
              </w:rPr>
              <w:t>Consistently catches the best set waves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Jumps up on the surfboard without using the knees in one smooth movement</w:t>
            </w:r>
          </w:p>
          <w:p w:rsidR="006C1FBF" w:rsidRPr="001801CA" w:rsidRDefault="006C1FBF" w:rsidP="00377508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Displays the correct stance while riding unbroken waves</w:t>
            </w:r>
          </w:p>
          <w:p w:rsidR="006C1FBF" w:rsidRDefault="006C1FBF" w:rsidP="00377508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Shows good trim position and weight distribution</w:t>
            </w:r>
          </w:p>
          <w:p w:rsidR="006C1FBF" w:rsidRDefault="006C1FBF" w:rsidP="00377508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Body and hand position and weight distribution to accelerate/decelerate</w:t>
            </w:r>
          </w:p>
          <w:p w:rsidR="006C1FBF" w:rsidRDefault="006C1FBF" w:rsidP="00377508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Rides the waves along the open face and completes both top and bottom turns with speed power flow</w:t>
            </w:r>
          </w:p>
          <w:p w:rsidR="006C1FBF" w:rsidRDefault="006C1FBF" w:rsidP="00377508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Completes and combination of at least 2 surfing maneuvers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cut back, tube ride, floater re-entry, chop hop, </w:t>
            </w:r>
          </w:p>
          <w:p w:rsidR="00377508" w:rsidRPr="00377508" w:rsidRDefault="00377508" w:rsidP="00377508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Ends ride in a control by kicking out the back wave</w:t>
            </w:r>
          </w:p>
        </w:tc>
        <w:tc>
          <w:tcPr>
            <w:tcW w:w="437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8" w:type="dxa"/>
          </w:tcPr>
          <w:p w:rsidR="006C1FBF" w:rsidRPr="001801CA" w:rsidRDefault="006C1FBF" w:rsidP="003775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C1FBF" w:rsidRDefault="006C1FBF">
      <w:pPr>
        <w:rPr>
          <w:sz w:val="16"/>
          <w:szCs w:val="16"/>
        </w:rPr>
      </w:pPr>
    </w:p>
    <w:p w:rsidR="00DB41F9" w:rsidRDefault="00DB41F9">
      <w:pPr>
        <w:rPr>
          <w:sz w:val="16"/>
          <w:szCs w:val="16"/>
        </w:rPr>
      </w:pPr>
    </w:p>
    <w:p w:rsidR="00DB41F9" w:rsidRDefault="00DB41F9">
      <w:pPr>
        <w:rPr>
          <w:sz w:val="16"/>
          <w:szCs w:val="16"/>
        </w:rPr>
      </w:pPr>
    </w:p>
    <w:p w:rsidR="00DB41F9" w:rsidRDefault="00DB41F9">
      <w:pPr>
        <w:rPr>
          <w:sz w:val="16"/>
          <w:szCs w:val="16"/>
        </w:rPr>
      </w:pPr>
    </w:p>
    <w:p w:rsidR="00570F3E" w:rsidRDefault="00570F3E" w:rsidP="0068695E">
      <w:pPr>
        <w:jc w:val="center"/>
        <w:rPr>
          <w:rFonts w:ascii="Comic Sans MS" w:hAnsi="Comic Sans MS"/>
        </w:rPr>
      </w:pPr>
    </w:p>
    <w:p w:rsidR="001B62DE" w:rsidRDefault="001B62DE" w:rsidP="0068695E">
      <w:pPr>
        <w:jc w:val="center"/>
        <w:rPr>
          <w:rFonts w:ascii="Comic Sans MS" w:hAnsi="Comic Sans MS"/>
        </w:rPr>
      </w:pPr>
    </w:p>
    <w:p w:rsidR="001B62DE" w:rsidRDefault="001B62DE" w:rsidP="0068695E">
      <w:pPr>
        <w:jc w:val="center"/>
        <w:rPr>
          <w:rFonts w:ascii="Comic Sans MS" w:hAnsi="Comic Sans MS"/>
        </w:rPr>
      </w:pPr>
    </w:p>
    <w:p w:rsidR="00DB41F9" w:rsidRDefault="00037C5C" w:rsidP="0068695E">
      <w:pPr>
        <w:jc w:val="center"/>
        <w:rPr>
          <w:rFonts w:ascii="Comic Sans MS" w:hAnsi="Comic Sans MS"/>
        </w:rPr>
      </w:pPr>
      <w:r w:rsidRPr="00037C5C">
        <w:rPr>
          <w:rFonts w:ascii="Comic Sans MS" w:hAnsi="Comic Sans MS"/>
        </w:rPr>
        <w:lastRenderedPageBreak/>
        <w:t>Pegasus Surf Academy</w:t>
      </w:r>
    </w:p>
    <w:p w:rsidR="00037C5C" w:rsidRDefault="00037C5C">
      <w:pPr>
        <w:rPr>
          <w:rFonts w:ascii="Comic Sans MS" w:hAnsi="Comic Sans MS"/>
        </w:rPr>
      </w:pPr>
    </w:p>
    <w:p w:rsidR="00037C5C" w:rsidRDefault="0068695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Energizing &amp; E</w:t>
      </w:r>
      <w:r w:rsidR="00037C5C">
        <w:rPr>
          <w:rFonts w:ascii="Comic Sans MS" w:hAnsi="Comic Sans MS"/>
        </w:rPr>
        <w:t xml:space="preserve">mpowering </w:t>
      </w:r>
      <w:r>
        <w:rPr>
          <w:rFonts w:ascii="Comic Sans MS" w:hAnsi="Comic Sans MS"/>
        </w:rPr>
        <w:t xml:space="preserve">young surfers to achieve with Speed Power and Flow in the most critical sections across </w:t>
      </w:r>
      <w:r w:rsidR="009105A0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throughout education.</w:t>
      </w:r>
      <w:proofErr w:type="gramEnd"/>
      <w:r>
        <w:rPr>
          <w:rFonts w:ascii="Comic Sans MS" w:hAnsi="Comic Sans MS"/>
        </w:rPr>
        <w:t xml:space="preserve"> </w:t>
      </w:r>
    </w:p>
    <w:p w:rsidR="0068695E" w:rsidRDefault="0068695E">
      <w:pPr>
        <w:rPr>
          <w:rFonts w:ascii="Comic Sans MS" w:hAnsi="Comic Sans MS"/>
        </w:rPr>
      </w:pPr>
    </w:p>
    <w:p w:rsidR="002C5F54" w:rsidRDefault="002C5F54">
      <w:pPr>
        <w:rPr>
          <w:rFonts w:ascii="Comic Sans MS" w:hAnsi="Comic Sans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3022"/>
        <w:gridCol w:w="3628"/>
        <w:gridCol w:w="3279"/>
        <w:gridCol w:w="3279"/>
      </w:tblGrid>
      <w:tr w:rsidR="00D64957" w:rsidTr="0034103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60" w:type="dxa"/>
          </w:tcPr>
          <w:p w:rsidR="00D64957" w:rsidRDefault="00D64957" w:rsidP="0068695E">
            <w:pPr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2"/>
          </w:tcPr>
          <w:p w:rsidR="00D64957" w:rsidRDefault="00D64957" w:rsidP="0034103B">
            <w:pPr>
              <w:pStyle w:val="Heading1"/>
            </w:pPr>
            <w:r>
              <w:t>Land Session</w:t>
            </w:r>
          </w:p>
        </w:tc>
        <w:tc>
          <w:tcPr>
            <w:tcW w:w="6558" w:type="dxa"/>
            <w:gridSpan w:val="2"/>
          </w:tcPr>
          <w:p w:rsidR="00D64957" w:rsidRDefault="00D64957" w:rsidP="0034103B">
            <w:pPr>
              <w:pStyle w:val="Heading1"/>
            </w:pPr>
            <w:r>
              <w:t>Water Session</w:t>
            </w:r>
          </w:p>
        </w:tc>
      </w:tr>
      <w:tr w:rsidR="00D64957" w:rsidTr="0034103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60" w:type="dxa"/>
          </w:tcPr>
          <w:p w:rsidR="00D64957" w:rsidRDefault="00D64957" w:rsidP="0068695E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D64957" w:rsidRDefault="00D64957" w:rsidP="0034103B">
            <w:pPr>
              <w:pStyle w:val="Heading1"/>
            </w:pPr>
            <w:r>
              <w:t>Competency</w:t>
            </w:r>
          </w:p>
        </w:tc>
        <w:tc>
          <w:tcPr>
            <w:tcW w:w="3628" w:type="dxa"/>
          </w:tcPr>
          <w:p w:rsidR="00D64957" w:rsidRDefault="0034103B" w:rsidP="0034103B">
            <w:pPr>
              <w:pStyle w:val="Heading1"/>
            </w:pPr>
            <w:r>
              <w:t>T</w:t>
            </w:r>
            <w:r w:rsidR="00D64957">
              <w:t>ask</w:t>
            </w:r>
          </w:p>
        </w:tc>
        <w:tc>
          <w:tcPr>
            <w:tcW w:w="3279" w:type="dxa"/>
          </w:tcPr>
          <w:p w:rsidR="00D64957" w:rsidRDefault="00D64957" w:rsidP="0034103B">
            <w:pPr>
              <w:pStyle w:val="Heading1"/>
            </w:pPr>
            <w:r>
              <w:t>Competency</w:t>
            </w:r>
          </w:p>
        </w:tc>
        <w:tc>
          <w:tcPr>
            <w:tcW w:w="3279" w:type="dxa"/>
          </w:tcPr>
          <w:p w:rsidR="00D64957" w:rsidRDefault="00D64957" w:rsidP="0034103B">
            <w:pPr>
              <w:pStyle w:val="Heading1"/>
            </w:pPr>
            <w:r>
              <w:t>Task</w:t>
            </w:r>
          </w:p>
        </w:tc>
      </w:tr>
      <w:tr w:rsidR="00D64957" w:rsidTr="00D6495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860" w:type="dxa"/>
          </w:tcPr>
          <w:p w:rsidR="00D64957" w:rsidRDefault="00D64957" w:rsidP="00A7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2" w:type="dxa"/>
          </w:tcPr>
          <w:p w:rsidR="00D64957" w:rsidRDefault="00D64957" w:rsidP="003527E7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Identifies the safe point of entry into the water</w:t>
            </w:r>
          </w:p>
          <w:p w:rsidR="00D64957" w:rsidRDefault="00D64957" w:rsidP="003527E7">
            <w:pPr>
              <w:pStyle w:val="ListParagraph"/>
              <w:ind w:left="243"/>
              <w:rPr>
                <w:rFonts w:ascii="Comic Sans MS" w:hAnsi="Comic Sans MS"/>
                <w:sz w:val="16"/>
                <w:szCs w:val="16"/>
              </w:rPr>
            </w:pPr>
          </w:p>
          <w:p w:rsidR="00D64957" w:rsidRDefault="00D64957" w:rsidP="003527E7">
            <w:pPr>
              <w:pStyle w:val="ListParagraph"/>
              <w:ind w:left="243"/>
              <w:rPr>
                <w:rFonts w:ascii="Comic Sans MS" w:hAnsi="Comic Sans MS"/>
                <w:sz w:val="16"/>
                <w:szCs w:val="16"/>
              </w:rPr>
            </w:pPr>
          </w:p>
          <w:p w:rsidR="00D64957" w:rsidRPr="003527E7" w:rsidRDefault="00D64957" w:rsidP="003527E7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3527E7">
              <w:rPr>
                <w:rFonts w:ascii="Comic Sans MS" w:hAnsi="Comic Sans MS"/>
                <w:sz w:val="16"/>
                <w:szCs w:val="16"/>
              </w:rPr>
              <w:t>Displays the correct stance while riding unbroken waves</w:t>
            </w:r>
          </w:p>
          <w:p w:rsidR="00D64957" w:rsidRPr="001801CA" w:rsidRDefault="00D64957" w:rsidP="003527E7">
            <w:pPr>
              <w:pStyle w:val="ListParagraph"/>
              <w:ind w:left="176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28" w:type="dxa"/>
          </w:tcPr>
          <w:p w:rsidR="00D64957" w:rsidRPr="00185BE5" w:rsidRDefault="00D64957" w:rsidP="00185BE5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  <w:r w:rsidRPr="00185BE5">
              <w:rPr>
                <w:rFonts w:ascii="Comic Sans MS" w:hAnsi="Comic Sans MS"/>
                <w:sz w:val="16"/>
                <w:szCs w:val="16"/>
              </w:rPr>
              <w:t>min</w:t>
            </w:r>
          </w:p>
          <w:p w:rsidR="00D64957" w:rsidRDefault="00D64957" w:rsidP="00185BE5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rips and tidal patterns of 3 different beaches</w:t>
            </w:r>
          </w:p>
          <w:p w:rsidR="00D64957" w:rsidRPr="00185BE5" w:rsidRDefault="00D64957" w:rsidP="00185BE5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20min</w:t>
            </w:r>
          </w:p>
          <w:p w:rsidR="00D64957" w:rsidRDefault="00D64957" w:rsidP="00185BE5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 Fitness Skills</w:t>
            </w:r>
          </w:p>
          <w:p w:rsidR="00D64957" w:rsidRPr="00185BE5" w:rsidRDefault="00D64957" w:rsidP="00185BE5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20min</w:t>
            </w:r>
          </w:p>
          <w:p w:rsidR="00D64957" w:rsidRPr="001801CA" w:rsidRDefault="00D64957" w:rsidP="00185BE5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Skate Board training  </w:t>
            </w:r>
          </w:p>
          <w:p w:rsidR="00D64957" w:rsidRPr="001801CA" w:rsidRDefault="00D64957" w:rsidP="00185BE5">
            <w:pPr>
              <w:pStyle w:val="ListParagraph"/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hyperlink r:id="rId6" w:history="1"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https://vimeo.com/121516308</w:t>
              </w:r>
            </w:hyperlink>
          </w:p>
        </w:tc>
        <w:tc>
          <w:tcPr>
            <w:tcW w:w="3279" w:type="dxa"/>
          </w:tcPr>
          <w:p w:rsidR="00D64957" w:rsidRPr="001801CA" w:rsidRDefault="00D64957" w:rsidP="00660E8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Displays correct positioning and body posture while lying on the surfboard</w:t>
            </w:r>
          </w:p>
          <w:p w:rsidR="00D64957" w:rsidRDefault="00D64957" w:rsidP="00660E8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Performs the </w:t>
            </w:r>
            <w:proofErr w:type="spellStart"/>
            <w:r w:rsidRPr="001801CA">
              <w:rPr>
                <w:rFonts w:ascii="Comic Sans MS" w:hAnsi="Comic Sans MS"/>
                <w:sz w:val="16"/>
                <w:szCs w:val="16"/>
              </w:rPr>
              <w:t>eskimo</w:t>
            </w:r>
            <w:proofErr w:type="spellEnd"/>
            <w:r w:rsidRPr="001801CA">
              <w:rPr>
                <w:rFonts w:ascii="Comic Sans MS" w:hAnsi="Comic Sans MS"/>
                <w:sz w:val="16"/>
                <w:szCs w:val="16"/>
              </w:rPr>
              <w:t xml:space="preserve"> roll technique to go under larges waves</w:t>
            </w:r>
          </w:p>
          <w:p w:rsidR="00D64957" w:rsidRDefault="00D64957" w:rsidP="00660E8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Takes off on an unbroken waves and drops straight down the face</w:t>
            </w:r>
          </w:p>
          <w:p w:rsidR="00D64957" w:rsidRPr="001801CA" w:rsidRDefault="00D64957" w:rsidP="00660E8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the push up technique to get over waves</w:t>
            </w:r>
          </w:p>
          <w:p w:rsidR="00D64957" w:rsidRPr="001801CA" w:rsidRDefault="00D64957" w:rsidP="00660E8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Ends the ride in control by keeping hold of the surfboard.</w:t>
            </w:r>
          </w:p>
        </w:tc>
        <w:tc>
          <w:tcPr>
            <w:tcW w:w="3279" w:type="dxa"/>
          </w:tcPr>
          <w:p w:rsidR="00D64957" w:rsidRDefault="00D64957" w:rsidP="003527E7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Warm ups</w:t>
            </w:r>
          </w:p>
          <w:p w:rsidR="00D64957" w:rsidRDefault="00D64957" w:rsidP="003527E7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rips and tidal patterns of beach out front</w:t>
            </w:r>
          </w:p>
          <w:p w:rsidR="00D64957" w:rsidRDefault="00D64957" w:rsidP="003527E7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pop ups</w:t>
            </w:r>
          </w:p>
          <w:p w:rsidR="00A3433B" w:rsidRDefault="00A3433B" w:rsidP="003527E7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Paddle out the back</w:t>
            </w:r>
          </w:p>
          <w:p w:rsidR="00D64957" w:rsidRDefault="00D64957" w:rsidP="00660E8A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</w:t>
            </w:r>
          </w:p>
          <w:p w:rsidR="00D64957" w:rsidRDefault="00D64957" w:rsidP="00660E8A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Rehash Stance</w:t>
            </w:r>
          </w:p>
          <w:p w:rsidR="00D64957" w:rsidRDefault="00D64957" w:rsidP="00660E8A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Pops</w:t>
            </w:r>
          </w:p>
          <w:p w:rsidR="00D64957" w:rsidRDefault="00D64957" w:rsidP="00660E8A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</w:t>
            </w:r>
          </w:p>
          <w:p w:rsidR="00D64957" w:rsidRDefault="00D64957" w:rsidP="00660E8A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Debrief</w:t>
            </w:r>
          </w:p>
          <w:p w:rsidR="001B62DE" w:rsidRDefault="001B62DE" w:rsidP="001B62DE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1B62DE" w:rsidRPr="001B62DE" w:rsidRDefault="001B62DE" w:rsidP="001B62DE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4957" w:rsidTr="00D6495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60" w:type="dxa"/>
          </w:tcPr>
          <w:p w:rsidR="00D64957" w:rsidRDefault="00D64957" w:rsidP="00A7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4957" w:rsidRDefault="00D64957" w:rsidP="00A74F05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D64957" w:rsidRDefault="00D64957" w:rsidP="003527E7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Identifies the safe point of entry into the water</w:t>
            </w:r>
          </w:p>
          <w:p w:rsidR="00D64957" w:rsidRDefault="00D64957" w:rsidP="003527E7">
            <w:pPr>
              <w:pStyle w:val="ListParagraph"/>
              <w:ind w:left="243"/>
              <w:rPr>
                <w:rFonts w:ascii="Comic Sans MS" w:hAnsi="Comic Sans MS"/>
                <w:sz w:val="16"/>
                <w:szCs w:val="16"/>
              </w:rPr>
            </w:pPr>
          </w:p>
          <w:p w:rsidR="00D64957" w:rsidRDefault="00D64957" w:rsidP="003527E7">
            <w:pPr>
              <w:pStyle w:val="ListParagraph"/>
              <w:ind w:left="243"/>
              <w:rPr>
                <w:rFonts w:ascii="Comic Sans MS" w:hAnsi="Comic Sans MS"/>
                <w:sz w:val="16"/>
                <w:szCs w:val="16"/>
              </w:rPr>
            </w:pPr>
          </w:p>
          <w:p w:rsidR="00D64957" w:rsidRPr="003527E7" w:rsidRDefault="00D64957" w:rsidP="003527E7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 w:rsidRPr="003527E7">
              <w:rPr>
                <w:rFonts w:ascii="Comic Sans MS" w:hAnsi="Comic Sans MS"/>
                <w:sz w:val="16"/>
                <w:szCs w:val="16"/>
              </w:rPr>
              <w:t>Displays the correct stance while riding unbroken waves</w:t>
            </w:r>
          </w:p>
          <w:p w:rsidR="00D64957" w:rsidRPr="001801CA" w:rsidRDefault="00D64957" w:rsidP="003527E7">
            <w:pPr>
              <w:pStyle w:val="ListParagraph"/>
              <w:ind w:left="176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28" w:type="dxa"/>
          </w:tcPr>
          <w:p w:rsidR="00D64957" w:rsidRPr="00185BE5" w:rsidRDefault="00D64957" w:rsidP="003527E7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185BE5">
              <w:rPr>
                <w:rFonts w:ascii="Comic Sans MS" w:hAnsi="Comic Sans MS"/>
                <w:sz w:val="16"/>
                <w:szCs w:val="16"/>
              </w:rPr>
              <w:t>min</w:t>
            </w:r>
          </w:p>
          <w:p w:rsidR="00D64957" w:rsidRDefault="00D64957" w:rsidP="003527E7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Explain &amp;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identifies  rips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tidal patterns of 3 different beaches</w:t>
            </w:r>
          </w:p>
          <w:p w:rsidR="00D64957" w:rsidRPr="00185BE5" w:rsidRDefault="00D64957" w:rsidP="003527E7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20min</w:t>
            </w:r>
          </w:p>
          <w:p w:rsidR="00D64957" w:rsidRDefault="00D64957" w:rsidP="003527E7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 Fitness Skills</w:t>
            </w:r>
          </w:p>
          <w:p w:rsidR="00D64957" w:rsidRPr="00185BE5" w:rsidRDefault="00D64957" w:rsidP="003527E7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35min</w:t>
            </w:r>
          </w:p>
          <w:p w:rsidR="00D64957" w:rsidRPr="001801CA" w:rsidRDefault="00D64957" w:rsidP="003527E7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Skate Board training  </w:t>
            </w:r>
          </w:p>
          <w:p w:rsidR="00D64957" w:rsidRDefault="00D64957" w:rsidP="003527E7">
            <w:pPr>
              <w:pStyle w:val="ListParagraph"/>
              <w:numPr>
                <w:ilvl w:val="0"/>
                <w:numId w:val="5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https://vimeo.com/121516308</w:t>
              </w:r>
            </w:hyperlink>
          </w:p>
          <w:p w:rsidR="00D64957" w:rsidRPr="001801CA" w:rsidRDefault="00D64957" w:rsidP="003527E7">
            <w:pPr>
              <w:pStyle w:val="ListParagraph"/>
              <w:numPr>
                <w:ilvl w:val="0"/>
                <w:numId w:val="5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top turn slide</w:t>
            </w:r>
          </w:p>
        </w:tc>
        <w:tc>
          <w:tcPr>
            <w:tcW w:w="3279" w:type="dxa"/>
          </w:tcPr>
          <w:p w:rsidR="00D64957" w:rsidRPr="00A74F05" w:rsidRDefault="00D64957" w:rsidP="00660E8A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74F05">
              <w:rPr>
                <w:rFonts w:ascii="Comic Sans MS" w:hAnsi="Comic Sans MS"/>
                <w:sz w:val="16"/>
                <w:szCs w:val="16"/>
              </w:rPr>
              <w:t>Jumps up on the surfboard using the knee method.</w:t>
            </w:r>
          </w:p>
          <w:p w:rsidR="00D64957" w:rsidRPr="001801CA" w:rsidRDefault="00D64957" w:rsidP="00660E8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Displays the correct stance while riding unbroken waves</w:t>
            </w:r>
          </w:p>
          <w:p w:rsidR="00D64957" w:rsidRDefault="00D64957" w:rsidP="00660E8A">
            <w:pPr>
              <w:ind w:left="317" w:hanging="283"/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Warm ups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&amp; Identify rips and tidal patterns of beach out front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pop ups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Rehash Stance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Pops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Debrief</w:t>
            </w:r>
          </w:p>
          <w:p w:rsidR="00D64957" w:rsidRDefault="00D64957" w:rsidP="00A74F05">
            <w:pPr>
              <w:rPr>
                <w:sz w:val="20"/>
                <w:szCs w:val="20"/>
              </w:rPr>
            </w:pPr>
          </w:p>
        </w:tc>
      </w:tr>
      <w:tr w:rsidR="00D64957" w:rsidTr="00D6495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860" w:type="dxa"/>
          </w:tcPr>
          <w:p w:rsidR="00D64957" w:rsidRDefault="00D64957" w:rsidP="00A7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2" w:type="dxa"/>
          </w:tcPr>
          <w:p w:rsidR="00D64957" w:rsidRPr="001801CA" w:rsidRDefault="00D64957" w:rsidP="00D6495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Performs a basic bottom turn </w:t>
            </w:r>
          </w:p>
          <w:p w:rsidR="00D64957" w:rsidRDefault="00D64957" w:rsidP="00A74F05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DE" w:rsidRPr="00185BE5" w:rsidRDefault="001B62DE" w:rsidP="001B62DE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20min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 Fitness Skills</w:t>
            </w:r>
          </w:p>
          <w:p w:rsidR="001B62DE" w:rsidRPr="00185BE5" w:rsidRDefault="001B62DE" w:rsidP="001B62DE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40min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Skate Board training  </w:t>
            </w:r>
          </w:p>
          <w:p w:rsidR="001B62DE" w:rsidRPr="001801CA" w:rsidRDefault="001B62DE" w:rsidP="001B62DE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Bottom turn, top turn, Wrap around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5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https://vimeo.com/121516308</w:t>
              </w:r>
            </w:hyperlink>
          </w:p>
          <w:p w:rsidR="001B62DE" w:rsidRDefault="001B62DE" w:rsidP="001B62DE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top turn slide</w:t>
            </w:r>
          </w:p>
          <w:p w:rsidR="00D64957" w:rsidRDefault="00D64957" w:rsidP="00A74F05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34103B" w:rsidRDefault="0034103B" w:rsidP="001B62DE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Performs a basic bottom turn </w:t>
            </w:r>
          </w:p>
          <w:p w:rsidR="001B62DE" w:rsidRPr="00A74F05" w:rsidRDefault="001B62DE" w:rsidP="001B62DE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74F05">
              <w:rPr>
                <w:rFonts w:ascii="Comic Sans MS" w:hAnsi="Comic Sans MS"/>
                <w:sz w:val="16"/>
                <w:szCs w:val="16"/>
              </w:rPr>
              <w:t>Jumps up on the surfboard using the knee method.</w:t>
            </w:r>
          </w:p>
          <w:p w:rsidR="001B62DE" w:rsidRPr="001801CA" w:rsidRDefault="001B62DE" w:rsidP="001B62D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Displays the correct stance while riding unbroken waves</w:t>
            </w:r>
          </w:p>
          <w:p w:rsidR="00D64957" w:rsidRDefault="00D64957" w:rsidP="00A74F05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Warm ups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&amp; Identify rips and tidal patterns of beach out front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pop ups – Throw and jump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Rehash Stance, Speed Generation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Pops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Mind surf turns</w:t>
            </w:r>
          </w:p>
          <w:p w:rsidR="001B62DE" w:rsidRDefault="001B62DE" w:rsidP="001B62DE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</w:t>
            </w:r>
          </w:p>
          <w:p w:rsidR="00D64957" w:rsidRDefault="001B62DE" w:rsidP="001B62DE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Debrief</w:t>
            </w:r>
          </w:p>
        </w:tc>
      </w:tr>
      <w:tr w:rsidR="00D64957" w:rsidTr="00D6495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60" w:type="dxa"/>
          </w:tcPr>
          <w:p w:rsidR="00D64957" w:rsidRDefault="00D64957" w:rsidP="00A7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2" w:type="dxa"/>
          </w:tcPr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Shows good trim position and weight distribution 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a basic bottom turn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basic forehand and backhand top turns on the open face</w:t>
            </w:r>
          </w:p>
          <w:p w:rsidR="00D64957" w:rsidRDefault="0034103B" w:rsidP="0034103B">
            <w:pPr>
              <w:rPr>
                <w:sz w:val="20"/>
                <w:szCs w:val="20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Ends ride in a control by kicking out the back wave</w:t>
            </w:r>
          </w:p>
        </w:tc>
        <w:tc>
          <w:tcPr>
            <w:tcW w:w="3628" w:type="dxa"/>
          </w:tcPr>
          <w:p w:rsidR="0034103B" w:rsidRPr="00185BE5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20min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 Fitness Skills</w:t>
            </w:r>
          </w:p>
          <w:p w:rsidR="0034103B" w:rsidRPr="00185BE5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40min - arms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Skate Board training  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Bottom turn, top turn, Wrap around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5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https://vimeo.com/121516308</w:t>
              </w:r>
            </w:hyperlink>
          </w:p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top turn slide</w:t>
            </w:r>
          </w:p>
          <w:p w:rsidR="00D64957" w:rsidRDefault="00D64957" w:rsidP="00A74F05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Shows good trim position and weight distribution 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a basic bottom turn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basic forehand and backhand top turns on the open face</w:t>
            </w:r>
          </w:p>
          <w:p w:rsidR="00D64957" w:rsidRDefault="0034103B" w:rsidP="0034103B">
            <w:pPr>
              <w:rPr>
                <w:sz w:val="20"/>
                <w:szCs w:val="20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Ends ride in a control by kicking out the back wave</w:t>
            </w:r>
          </w:p>
        </w:tc>
        <w:tc>
          <w:tcPr>
            <w:tcW w:w="3279" w:type="dxa"/>
          </w:tcPr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Warm ups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&amp; Identify rips and tidal patterns of beach out front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Beach pop ups </w:t>
            </w:r>
          </w:p>
          <w:p w:rsidR="0034103B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 w:rsidRPr="0034103B">
              <w:rPr>
                <w:rFonts w:ascii="Comic Sans MS" w:hAnsi="Comic Sans MS"/>
                <w:sz w:val="16"/>
                <w:szCs w:val="16"/>
              </w:rPr>
              <w:t>Throw and jump</w:t>
            </w:r>
          </w:p>
          <w:p w:rsidR="0034103B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Bottom Turn </w:t>
            </w:r>
          </w:p>
          <w:p w:rsidR="0034103B" w:rsidRPr="0034103B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 Turn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Catch 10 waves 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Longest ride Comp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Rehash Stance, Speed Generation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Pops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Mind surf turns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</w:t>
            </w:r>
          </w:p>
          <w:p w:rsidR="00D64957" w:rsidRDefault="0034103B" w:rsidP="0034103B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Debrief</w:t>
            </w:r>
          </w:p>
        </w:tc>
      </w:tr>
      <w:tr w:rsidR="0034103B" w:rsidTr="00D6495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60" w:type="dxa"/>
          </w:tcPr>
          <w:p w:rsidR="0034103B" w:rsidRDefault="0034103B" w:rsidP="00A7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22" w:type="dxa"/>
          </w:tcPr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Shows good trim position and weight distribution 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a basic bottom turn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basic forehand and backhand top turns on the open face</w:t>
            </w:r>
          </w:p>
          <w:p w:rsidR="0034103B" w:rsidRDefault="0034103B" w:rsidP="0034103B">
            <w:pPr>
              <w:rPr>
                <w:sz w:val="20"/>
                <w:szCs w:val="20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Ends ride in a control by kicking out the back wave</w:t>
            </w:r>
          </w:p>
        </w:tc>
        <w:tc>
          <w:tcPr>
            <w:tcW w:w="3628" w:type="dxa"/>
          </w:tcPr>
          <w:p w:rsidR="0034103B" w:rsidRPr="00185BE5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20min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 Fitness Skills</w:t>
            </w:r>
          </w:p>
          <w:p w:rsidR="0034103B" w:rsidRPr="00185BE5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40min - arms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Skate Board training  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Bottom turn, top turn, Wrap around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5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https://vimeo.com/121516308</w:t>
              </w:r>
            </w:hyperlink>
          </w:p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top turn slide</w:t>
            </w:r>
          </w:p>
          <w:p w:rsidR="0034103B" w:rsidRDefault="0034103B" w:rsidP="0034103B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Shows good trim position and weight distribution 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a basic bottom turn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basic forehand and backhand top turns on the open face</w:t>
            </w:r>
          </w:p>
          <w:p w:rsidR="0034103B" w:rsidRDefault="0034103B" w:rsidP="0034103B">
            <w:pPr>
              <w:rPr>
                <w:sz w:val="20"/>
                <w:szCs w:val="20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Ends ride in a control by kicking out the back wave</w:t>
            </w:r>
          </w:p>
        </w:tc>
        <w:tc>
          <w:tcPr>
            <w:tcW w:w="3279" w:type="dxa"/>
          </w:tcPr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Warm ups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&amp; Identify rips and tidal patterns of beach out front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Beach pop ups </w:t>
            </w:r>
          </w:p>
          <w:p w:rsidR="0034103B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 w:rsidRPr="0034103B">
              <w:rPr>
                <w:rFonts w:ascii="Comic Sans MS" w:hAnsi="Comic Sans MS"/>
                <w:sz w:val="16"/>
                <w:szCs w:val="16"/>
              </w:rPr>
              <w:t>Throw and jump</w:t>
            </w:r>
          </w:p>
          <w:p w:rsidR="0034103B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Bottom Turn </w:t>
            </w:r>
          </w:p>
          <w:p w:rsidR="0034103B" w:rsidRPr="0034103B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 Turn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Catch 10 waves 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Longest ride Comp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Rehash Stance, Speed Generation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Pops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Mind surf turns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 Display correct technique on bottom turns and top turns</w:t>
            </w:r>
          </w:p>
          <w:p w:rsidR="0034103B" w:rsidRDefault="0034103B" w:rsidP="0034103B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Debrief</w:t>
            </w:r>
          </w:p>
        </w:tc>
      </w:tr>
      <w:tr w:rsidR="0034103B" w:rsidTr="00D6495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860" w:type="dxa"/>
          </w:tcPr>
          <w:p w:rsidR="0034103B" w:rsidRDefault="0034103B" w:rsidP="00A7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2" w:type="dxa"/>
          </w:tcPr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Shows good trim position and weight distribution 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a basic bottom turn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basic forehand and backhand top turns on the open face</w:t>
            </w:r>
          </w:p>
          <w:p w:rsidR="0034103B" w:rsidRDefault="0034103B" w:rsidP="0034103B">
            <w:pPr>
              <w:rPr>
                <w:sz w:val="20"/>
                <w:szCs w:val="20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Ends ride in a control by kicking out the back wave</w:t>
            </w:r>
          </w:p>
        </w:tc>
        <w:tc>
          <w:tcPr>
            <w:tcW w:w="3628" w:type="dxa"/>
          </w:tcPr>
          <w:p w:rsidR="0034103B" w:rsidRPr="00185BE5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20min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 Fitness Skills</w:t>
            </w:r>
          </w:p>
          <w:p w:rsidR="0034103B" w:rsidRPr="00185BE5" w:rsidRDefault="0034103B" w:rsidP="003410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40min - arms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Skate Board training  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Bottom turn, top turn, Wrap around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5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https://vimeo.com/121516308</w:t>
              </w:r>
            </w:hyperlink>
          </w:p>
          <w:p w:rsidR="0034103B" w:rsidRDefault="0034103B" w:rsidP="003410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top turn slide</w:t>
            </w:r>
          </w:p>
          <w:p w:rsidR="0034103B" w:rsidRDefault="0034103B" w:rsidP="0034103B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Displays good waves knowledge and positioning on the peak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turn  the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board out the back in a seated position </w:t>
            </w:r>
          </w:p>
          <w:p w:rsidR="0034103B" w:rsidRPr="001801CA" w:rsidRDefault="0034103B" w:rsidP="0034103B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Performs a committed take off on the peak of an unbroken wave and angles down the wave face</w:t>
            </w:r>
          </w:p>
          <w:p w:rsidR="0034103B" w:rsidRDefault="0034103B" w:rsidP="00A74F05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Warm ups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&amp; Identify rips and tidal patterns of beach out front</w:t>
            </w:r>
          </w:p>
          <w:p w:rsidR="0034103B" w:rsidRDefault="0034103B" w:rsidP="003410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Catch 10 close out waves 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Rehash Stance, Speed Generation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Pops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Mind surf turns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 Display correct technique on bottom turns and top turns</w:t>
            </w:r>
          </w:p>
          <w:p w:rsidR="0034103B" w:rsidRDefault="0034103B" w:rsidP="00A3433B">
            <w:pPr>
              <w:pStyle w:val="ListParagraph"/>
              <w:tabs>
                <w:tab w:val="left" w:pos="1089"/>
              </w:tabs>
              <w:ind w:left="302"/>
              <w:rPr>
                <w:rFonts w:ascii="Comic Sans MS" w:hAnsi="Comic Sans MS"/>
                <w:sz w:val="16"/>
                <w:szCs w:val="16"/>
              </w:rPr>
            </w:pPr>
          </w:p>
          <w:p w:rsidR="0034103B" w:rsidRDefault="00A3433B" w:rsidP="00A74F05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Debrief</w:t>
            </w:r>
          </w:p>
        </w:tc>
      </w:tr>
      <w:tr w:rsidR="00A3433B" w:rsidTr="00D6495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60" w:type="dxa"/>
          </w:tcPr>
          <w:p w:rsidR="00A3433B" w:rsidRDefault="00A3433B" w:rsidP="00A7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2" w:type="dxa"/>
          </w:tcPr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 xml:space="preserve">Shows good trim position and weight distribution </w:t>
            </w:r>
          </w:p>
          <w:p w:rsidR="00A3433B" w:rsidRPr="001801CA" w:rsidRDefault="00A3433B" w:rsidP="00A343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a basic bottom turn</w:t>
            </w:r>
          </w:p>
          <w:p w:rsidR="00A3433B" w:rsidRPr="001801CA" w:rsidRDefault="00A3433B" w:rsidP="00A3433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ind w:left="276" w:hanging="141"/>
              <w:rPr>
                <w:rFonts w:ascii="Comic Sans MS" w:hAnsi="Comic Sans MS"/>
                <w:sz w:val="16"/>
                <w:szCs w:val="16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Performs basic forehand and backhand top turns on the open face</w:t>
            </w:r>
          </w:p>
          <w:p w:rsidR="00A3433B" w:rsidRDefault="00A3433B" w:rsidP="00A3433B">
            <w:pPr>
              <w:rPr>
                <w:sz w:val="20"/>
                <w:szCs w:val="20"/>
              </w:rPr>
            </w:pPr>
            <w:r w:rsidRPr="001801CA">
              <w:rPr>
                <w:rFonts w:ascii="Comic Sans MS" w:hAnsi="Comic Sans MS"/>
                <w:sz w:val="16"/>
                <w:szCs w:val="16"/>
              </w:rPr>
              <w:t>Ends ride in a control by kicking out the back wave</w:t>
            </w:r>
          </w:p>
        </w:tc>
        <w:tc>
          <w:tcPr>
            <w:tcW w:w="3628" w:type="dxa"/>
          </w:tcPr>
          <w:p w:rsidR="00A3433B" w:rsidRPr="00185BE5" w:rsidRDefault="00A3433B" w:rsidP="00A343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20min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 Fitness Skills</w:t>
            </w:r>
          </w:p>
          <w:p w:rsidR="00A3433B" w:rsidRPr="00185BE5" w:rsidRDefault="00A3433B" w:rsidP="00A343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40min - arms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Skate Board training  </w:t>
            </w:r>
          </w:p>
          <w:p w:rsidR="00A3433B" w:rsidRPr="001801CA" w:rsidRDefault="00A3433B" w:rsidP="00A343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Bottom turn, top turn, Wrap around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5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https://vimeo.com/121516308</w:t>
              </w:r>
            </w:hyperlink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top turn slide</w:t>
            </w:r>
          </w:p>
          <w:p w:rsidR="00A3433B" w:rsidRDefault="00A3433B" w:rsidP="00A3433B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Displays good waves knowledge and positioning on the peak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turn  the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board out the back in a seated position </w:t>
            </w:r>
          </w:p>
          <w:p w:rsidR="00A3433B" w:rsidRPr="001801CA" w:rsidRDefault="00A3433B" w:rsidP="00A3433B">
            <w:pPr>
              <w:pStyle w:val="ListParagraph"/>
              <w:numPr>
                <w:ilvl w:val="0"/>
                <w:numId w:val="1"/>
              </w:numPr>
              <w:ind w:left="243" w:hanging="13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Performs a committed take off on the peak of an unbroken wave and angles down the wave face</w:t>
            </w:r>
          </w:p>
          <w:p w:rsidR="00A3433B" w:rsidRDefault="00A3433B" w:rsidP="00A3433B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Warm ups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&amp; Identify rips and tidal patterns of beach out front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Catch 10 close out waves 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Rehash Stance, Speed Generation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Pops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Mind surf turns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 Display correct technique on bottom turns and top turns</w:t>
            </w:r>
          </w:p>
          <w:p w:rsidR="00A3433B" w:rsidRDefault="00A3433B" w:rsidP="00A3433B">
            <w:pPr>
              <w:pStyle w:val="ListParagraph"/>
              <w:tabs>
                <w:tab w:val="left" w:pos="1089"/>
              </w:tabs>
              <w:ind w:left="302"/>
              <w:rPr>
                <w:rFonts w:ascii="Comic Sans MS" w:hAnsi="Comic Sans MS"/>
                <w:sz w:val="16"/>
                <w:szCs w:val="16"/>
              </w:rPr>
            </w:pPr>
          </w:p>
          <w:p w:rsidR="00A3433B" w:rsidRDefault="00A3433B" w:rsidP="00A3433B">
            <w:pPr>
              <w:rPr>
                <w:sz w:val="20"/>
                <w:szCs w:val="20"/>
              </w:rPr>
            </w:pPr>
          </w:p>
        </w:tc>
      </w:tr>
      <w:tr w:rsidR="00A3433B" w:rsidTr="00D6495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60" w:type="dxa"/>
          </w:tcPr>
          <w:p w:rsidR="00A3433B" w:rsidRDefault="00A3433B" w:rsidP="00A7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2" w:type="dxa"/>
          </w:tcPr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Rides the waves along the open face and completes both top and bottom turns with speed power flow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Completes and combination of at least 2 surfing maneuvers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cut back, tube ride, floater re-entry, chop hop, </w:t>
            </w:r>
          </w:p>
          <w:p w:rsidR="00A3433B" w:rsidRDefault="00A3433B" w:rsidP="00A74F05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A3433B" w:rsidRPr="00185BE5" w:rsidRDefault="00A3433B" w:rsidP="00A343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20min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 Fitness Skills</w:t>
            </w:r>
          </w:p>
          <w:p w:rsidR="00A3433B" w:rsidRPr="00185BE5" w:rsidRDefault="00A3433B" w:rsidP="00A343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40min - arms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Skate Board training  </w:t>
            </w:r>
          </w:p>
          <w:p w:rsidR="00A3433B" w:rsidRPr="001801CA" w:rsidRDefault="00A3433B" w:rsidP="00A3433B">
            <w:pPr>
              <w:pStyle w:val="ListParagraph"/>
              <w:numPr>
                <w:ilvl w:val="0"/>
                <w:numId w:val="2"/>
              </w:numPr>
              <w:tabs>
                <w:tab w:val="left" w:pos="1089"/>
              </w:tabs>
              <w:ind w:left="23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Bottom turn, top turn, Wrap around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5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https://vimeo.com/121516308</w:t>
              </w:r>
            </w:hyperlink>
          </w:p>
          <w:p w:rsidR="00A3433B" w:rsidRDefault="00A3433B" w:rsidP="00A3433B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top turn slide</w:t>
            </w:r>
            <w:r>
              <w:rPr>
                <w:sz w:val="20"/>
                <w:szCs w:val="20"/>
              </w:rPr>
              <w:t xml:space="preserve"> 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Completes and combination of at least 2 surfing maneuvers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cut back, tube ride, floater re-entry, chop hop, </w:t>
            </w:r>
          </w:p>
          <w:p w:rsidR="00A3433B" w:rsidRDefault="00A3433B" w:rsidP="00A3433B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Rides the waves along the open face and completes both top and bottom turns with speed power flow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Completes and combination of at least 2 surfing maneuvers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cut back, tube ride, floater re-entry, chop hop, </w:t>
            </w:r>
          </w:p>
          <w:p w:rsidR="00A3433B" w:rsidRDefault="00A3433B" w:rsidP="00A3433B">
            <w:p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Warm ups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&amp; Identify rips and tidal patterns of beach out front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ind w:left="302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Cut Back to wrap</w:t>
            </w:r>
          </w:p>
          <w:p w:rsidR="00A3433B" w:rsidRDefault="00A3433B" w:rsidP="00A3433B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Catch 10 waves Display correct</w:t>
            </w:r>
          </w:p>
        </w:tc>
      </w:tr>
      <w:tr w:rsidR="00A3433B" w:rsidTr="00D6495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860" w:type="dxa"/>
          </w:tcPr>
          <w:p w:rsidR="00A3433B" w:rsidRDefault="00A3433B" w:rsidP="00A7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2" w:type="dxa"/>
          </w:tcPr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Rides the waves along the open face and completes both top and bottom turns with speed power flow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Completes and combination of at least 2 surfing maneuvers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cut back, tube ride, floater re-entry, chop hop, </w:t>
            </w:r>
          </w:p>
          <w:p w:rsidR="00A3433B" w:rsidRDefault="00A3433B" w:rsidP="00A74F05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A3433B" w:rsidRPr="00185BE5" w:rsidRDefault="00A3433B" w:rsidP="00A343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20min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 Fitness Skills</w:t>
            </w:r>
          </w:p>
          <w:p w:rsidR="00A3433B" w:rsidRPr="00185BE5" w:rsidRDefault="00A3433B" w:rsidP="00A3433B">
            <w:p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40min - arms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Skate Board training  </w:t>
            </w:r>
          </w:p>
          <w:p w:rsidR="00A3433B" w:rsidRPr="001801CA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Bottom turn, top turn, Wrap around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https://vimeo.com/121</w:t>
              </w:r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5</w:t>
              </w:r>
              <w:r w:rsidRPr="00185BE5">
                <w:rPr>
                  <w:rStyle w:val="Hyperlink"/>
                  <w:rFonts w:ascii="Comic Sans MS" w:hAnsi="Comic Sans MS"/>
                  <w:sz w:val="16"/>
                  <w:szCs w:val="16"/>
                </w:rPr>
                <w:t>16308</w:t>
              </w:r>
            </w:hyperlink>
          </w:p>
          <w:p w:rsidR="00A3433B" w:rsidRP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rPr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top turn slide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Completes and combination of at least 2 surfing maneuvers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cut back, tube ride, floater re-entry, chop hop, 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Rides the waves along the open face and completes both top and bottom turns with speed power flow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Completes and combination of at least 2 surfing maneuvers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cut back, tube ride, floater re-entry, chop hop, </w:t>
            </w:r>
          </w:p>
          <w:p w:rsidR="00A3433B" w:rsidRDefault="00A3433B" w:rsidP="00A3433B">
            <w:p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A3433B" w:rsidRDefault="00A3433B" w:rsidP="00A74F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 min heats drills</w:t>
            </w:r>
          </w:p>
          <w:p w:rsidR="00A3433B" w:rsidRDefault="00A3433B" w:rsidP="00A74F0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3433B" w:rsidRDefault="00A3433B" w:rsidP="00A74F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waves in 10 min</w:t>
            </w:r>
          </w:p>
          <w:p w:rsidR="00A3433B" w:rsidRDefault="00A3433B" w:rsidP="00A74F05">
            <w:pPr>
              <w:rPr>
                <w:sz w:val="20"/>
                <w:szCs w:val="20"/>
              </w:rPr>
            </w:pPr>
          </w:p>
        </w:tc>
      </w:tr>
      <w:tr w:rsidR="00A3433B" w:rsidTr="00D6495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60" w:type="dxa"/>
          </w:tcPr>
          <w:p w:rsidR="00A3433B" w:rsidRDefault="00A3433B" w:rsidP="00A7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022" w:type="dxa"/>
          </w:tcPr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Rides the waves along the open face and completes both top and bottom turns with speed power flow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Completes and combination of at least 2 surfing maneuvers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cut back, tube ride, floater re-entry, chop hop, </w:t>
            </w:r>
          </w:p>
          <w:p w:rsidR="00A3433B" w:rsidRDefault="00A3433B" w:rsidP="00A74F05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27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Completes and combination of at least 2 surfing maneuvers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cut back, tube ride, floater re-entry, chop hop, </w:t>
            </w:r>
          </w:p>
          <w:p w:rsidR="00A3433B" w:rsidRDefault="00A3433B" w:rsidP="00A74F05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Rides the waves along the open face and completes both top and bottom turns with speed power flow</w:t>
            </w:r>
          </w:p>
          <w:p w:rsidR="00A3433B" w:rsidRDefault="00A3433B" w:rsidP="00A3433B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Completes and combination of at least 2 surfing maneuvers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cut back, tube ride, floater re-entry, chop hop, </w:t>
            </w:r>
          </w:p>
          <w:p w:rsidR="00A3433B" w:rsidRDefault="00A3433B" w:rsidP="00A3433B">
            <w:p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A3433B" w:rsidRDefault="00A3433B" w:rsidP="00A74F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10 Min heats </w:t>
            </w:r>
          </w:p>
          <w:p w:rsidR="00A3433B" w:rsidRDefault="00A3433B" w:rsidP="00A74F0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3433B" w:rsidRDefault="00A3433B" w:rsidP="00A343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waves in 10 min</w:t>
            </w:r>
          </w:p>
          <w:p w:rsidR="00A3433B" w:rsidRDefault="00A3433B" w:rsidP="00A74F05">
            <w:pPr>
              <w:rPr>
                <w:sz w:val="20"/>
                <w:szCs w:val="20"/>
              </w:rPr>
            </w:pPr>
          </w:p>
        </w:tc>
      </w:tr>
    </w:tbl>
    <w:p w:rsidR="0068695E" w:rsidRDefault="0068695E">
      <w:pPr>
        <w:rPr>
          <w:sz w:val="20"/>
          <w:szCs w:val="20"/>
        </w:rPr>
      </w:pPr>
    </w:p>
    <w:p w:rsidR="002C5F54" w:rsidRDefault="002C5F54">
      <w:pPr>
        <w:rPr>
          <w:sz w:val="20"/>
          <w:szCs w:val="20"/>
        </w:rPr>
      </w:pPr>
    </w:p>
    <w:p w:rsidR="00570F3E" w:rsidRPr="0068695E" w:rsidRDefault="00570F3E">
      <w:pPr>
        <w:rPr>
          <w:sz w:val="20"/>
          <w:szCs w:val="20"/>
        </w:rPr>
      </w:pPr>
    </w:p>
    <w:sectPr w:rsidR="00570F3E" w:rsidRPr="0068695E" w:rsidSect="002C5F54">
      <w:pgSz w:w="16840" w:h="11900" w:orient="landscape"/>
      <w:pgMar w:top="568" w:right="1440" w:bottom="0" w:left="1440" w:header="708" w:footer="708" w:gutter="0"/>
      <w:cols w:space="708"/>
      <w:docGrid w:linePitch="360"/>
      <w:printerSettings r:id="rId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76A"/>
    <w:multiLevelType w:val="hybridMultilevel"/>
    <w:tmpl w:val="E75E907C"/>
    <w:lvl w:ilvl="0" w:tplc="79D07FFE">
      <w:start w:val="10"/>
      <w:numFmt w:val="bullet"/>
      <w:lvlText w:val="-"/>
      <w:lvlJc w:val="left"/>
      <w:pPr>
        <w:ind w:left="93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3A174138"/>
    <w:multiLevelType w:val="hybridMultilevel"/>
    <w:tmpl w:val="E26E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B72F3"/>
    <w:multiLevelType w:val="hybridMultilevel"/>
    <w:tmpl w:val="974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05130"/>
    <w:multiLevelType w:val="hybridMultilevel"/>
    <w:tmpl w:val="E6F631F4"/>
    <w:lvl w:ilvl="0" w:tplc="79D07FFE">
      <w:start w:val="10"/>
      <w:numFmt w:val="bullet"/>
      <w:lvlText w:val="-"/>
      <w:lvlJc w:val="left"/>
      <w:pPr>
        <w:ind w:left="7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C8B"/>
    <w:multiLevelType w:val="hybridMultilevel"/>
    <w:tmpl w:val="8B8878E2"/>
    <w:lvl w:ilvl="0" w:tplc="79D07FFE">
      <w:start w:val="10"/>
      <w:numFmt w:val="bullet"/>
      <w:lvlText w:val="-"/>
      <w:lvlJc w:val="left"/>
      <w:pPr>
        <w:ind w:left="7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648A"/>
    <w:multiLevelType w:val="hybridMultilevel"/>
    <w:tmpl w:val="C77A3B04"/>
    <w:lvl w:ilvl="0" w:tplc="79D07FFE">
      <w:start w:val="10"/>
      <w:numFmt w:val="bullet"/>
      <w:lvlText w:val="-"/>
      <w:lvlJc w:val="left"/>
      <w:pPr>
        <w:ind w:left="7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698D1A56"/>
    <w:multiLevelType w:val="hybridMultilevel"/>
    <w:tmpl w:val="FE1AC9D2"/>
    <w:lvl w:ilvl="0" w:tplc="79D07FFE">
      <w:start w:val="10"/>
      <w:numFmt w:val="bullet"/>
      <w:lvlText w:val="-"/>
      <w:lvlJc w:val="left"/>
      <w:pPr>
        <w:ind w:left="93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13"/>
    <w:rsid w:val="00037C5C"/>
    <w:rsid w:val="001801CA"/>
    <w:rsid w:val="00185BE5"/>
    <w:rsid w:val="001B62DE"/>
    <w:rsid w:val="002C5F54"/>
    <w:rsid w:val="0034103B"/>
    <w:rsid w:val="003527E7"/>
    <w:rsid w:val="00377508"/>
    <w:rsid w:val="00505C5C"/>
    <w:rsid w:val="00570F3E"/>
    <w:rsid w:val="00660E8A"/>
    <w:rsid w:val="0068695E"/>
    <w:rsid w:val="006C1FBF"/>
    <w:rsid w:val="00730A13"/>
    <w:rsid w:val="00833BD5"/>
    <w:rsid w:val="009105A0"/>
    <w:rsid w:val="00A3433B"/>
    <w:rsid w:val="00A74F05"/>
    <w:rsid w:val="00AA7C9F"/>
    <w:rsid w:val="00D64957"/>
    <w:rsid w:val="00DA5698"/>
    <w:rsid w:val="00DB41F9"/>
    <w:rsid w:val="00F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C9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3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10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05C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3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10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05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121516308" TargetMode="External"/><Relationship Id="rId12" Type="http://schemas.openxmlformats.org/officeDocument/2006/relationships/hyperlink" Target="https://vimeo.com/121516308" TargetMode="External"/><Relationship Id="rId13" Type="http://schemas.openxmlformats.org/officeDocument/2006/relationships/hyperlink" Target="https://vimeo.com/121516308" TargetMode="External"/><Relationship Id="rId14" Type="http://schemas.openxmlformats.org/officeDocument/2006/relationships/hyperlink" Target="https://vimeo.com/121516308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imeo.com/121516308" TargetMode="External"/><Relationship Id="rId7" Type="http://schemas.openxmlformats.org/officeDocument/2006/relationships/hyperlink" Target="https://vimeo.com/121516308" TargetMode="External"/><Relationship Id="rId8" Type="http://schemas.openxmlformats.org/officeDocument/2006/relationships/hyperlink" Target="https://vimeo.com/121516308" TargetMode="External"/><Relationship Id="rId9" Type="http://schemas.openxmlformats.org/officeDocument/2006/relationships/hyperlink" Target="https://vimeo.com/121516308" TargetMode="External"/><Relationship Id="rId10" Type="http://schemas.openxmlformats.org/officeDocument/2006/relationships/hyperlink" Target="https://vimeo.com/121516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1573</Words>
  <Characters>8967</Characters>
  <Application>Microsoft Macintosh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2015-08-02T06:57:00Z</dcterms:created>
  <dcterms:modified xsi:type="dcterms:W3CDTF">2015-08-05T03:20:00Z</dcterms:modified>
</cp:coreProperties>
</file>